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B5CCD" w14:textId="030C5BEE" w:rsidR="00557AFC" w:rsidRDefault="00557AFC" w:rsidP="00557AFC">
      <w:pPr>
        <w:spacing w:line="310" w:lineRule="auto"/>
        <w:ind w:right="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Дәріс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№3</w:t>
      </w:r>
    </w:p>
    <w:p w14:paraId="0C2F65BF" w14:textId="77777777" w:rsidR="00557AFC" w:rsidRPr="00557AFC" w:rsidRDefault="00557AFC" w:rsidP="00557AFC">
      <w:pPr>
        <w:spacing w:line="310" w:lineRule="auto"/>
        <w:ind w:right="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C1CAA16" w14:textId="70D9E524" w:rsidR="00210905" w:rsidRPr="001D290F" w:rsidRDefault="00210905" w:rsidP="00210905">
      <w:pPr>
        <w:spacing w:line="310" w:lineRule="auto"/>
        <w:ind w:right="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557AFC">
        <w:rPr>
          <w:rFonts w:ascii="Times New Roman" w:eastAsia="Times New Roman" w:hAnsi="Times New Roman" w:cs="Times New Roman"/>
          <w:b/>
          <w:sz w:val="28"/>
          <w:szCs w:val="28"/>
        </w:rPr>
        <w:t xml:space="preserve">3.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Топырақтардың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табиғи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туындысы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ретінде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жалпы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ерекшелігі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жəне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түзілуінің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материалдық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негіздері</w:t>
      </w:r>
      <w:proofErr w:type="spellEnd"/>
    </w:p>
    <w:p w14:paraId="42B5C60A" w14:textId="77777777" w:rsidR="00210905" w:rsidRPr="001D290F" w:rsidRDefault="00210905" w:rsidP="00210905">
      <w:pPr>
        <w:spacing w:line="180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27B4260" w14:textId="77777777" w:rsidR="00210905" w:rsidRPr="001D290F" w:rsidRDefault="00210905" w:rsidP="00210905">
      <w:pPr>
        <w:spacing w:line="25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proofErr w:type="gram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түзілуіне</w:t>
      </w:r>
      <w:proofErr w:type="spellEnd"/>
      <w:proofErr w:type="gram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жоғарыда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сипатталған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түзуші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факторлармен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қатар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түзілуіне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тікелей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қатысы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бар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материалдық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негіздердің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рөлі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ерекше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түзуші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материалдық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негіздерге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аналық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осы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қабаттағы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ылғал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мекенденетін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бүкіл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жоғары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төменгі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сатылы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организмдер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қосындылары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жатады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Табиғаттың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райы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бедерлерінің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өзгешелігі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нəтижесінде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əртүрлі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түзіледі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  <w:proofErr w:type="spellStart"/>
      <w:proofErr w:type="gramStart"/>
      <w:r w:rsidRPr="001D290F">
        <w:rPr>
          <w:rFonts w:ascii="Times New Roman" w:eastAsia="Times New Roman" w:hAnsi="Times New Roman" w:cs="Times New Roman"/>
          <w:sz w:val="28"/>
          <w:szCs w:val="28"/>
        </w:rPr>
        <w:t>Ескеретін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жай</w:t>
      </w:r>
      <w:proofErr w:type="spellEnd"/>
      <w:proofErr w:type="gram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бұл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түзуші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материалдық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негіздердің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кейбіреулері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мəселен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аналық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тірі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ор-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ганизмдер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қосындылары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жоғарыда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сипатталғаннан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түзуші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факторлар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түзуші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материалдық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негіздер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рөлін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атқарады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Сондықтан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рөлде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маңызы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басымырақ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екенін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бөліп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айту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қиын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жағдайлар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тек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шартты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түрде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бөлінеді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Əдетте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бір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затты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түзуге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қатысатын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материалдық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негіздерінің</w:t>
      </w:r>
      <w:proofErr w:type="spellEnd"/>
    </w:p>
    <w:p w14:paraId="4B51DF91" w14:textId="77777777" w:rsidR="00210905" w:rsidRPr="001D290F" w:rsidRDefault="00210905" w:rsidP="00210905">
      <w:pPr>
        <w:spacing w:line="255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үлесін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зерттеу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анықтаудан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бастала-ды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Биосферадағы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əртүрлі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табиғат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денелерінің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сипаттағанда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əртүрлі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орта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есеппен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алатын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орнын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үлесін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пайызбен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шығарады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қабатындағы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элементтердін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орташа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1924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алғаш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есептеп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шыққан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американдық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ғалым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Ф. У. Кларк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Сондықтан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мұны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D290F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Кларк </w:t>
      </w:r>
      <w:proofErr w:type="spellStart"/>
      <w:r w:rsidRPr="001D290F">
        <w:rPr>
          <w:rFonts w:ascii="Times New Roman" w:eastAsia="Times New Roman" w:hAnsi="Times New Roman" w:cs="Times New Roman"/>
          <w:b/>
          <w:i/>
          <w:sz w:val="28"/>
          <w:szCs w:val="28"/>
        </w:rPr>
        <w:t>көрсеткіші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деп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атайды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Кейінірек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қосылған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мəліметтерге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байланысты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бұл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Кларк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көрсеткіштері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бірнеше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рет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толықтырылды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(А. Е. Ферсман</w:t>
      </w:r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,</w:t>
      </w:r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1934-1939, А. П. </w:t>
      </w:r>
      <w:proofErr w:type="gramStart"/>
      <w:r w:rsidRPr="001D290F">
        <w:rPr>
          <w:rFonts w:ascii="Times New Roman" w:eastAsia="Times New Roman" w:hAnsi="Times New Roman" w:cs="Times New Roman"/>
          <w:sz w:val="28"/>
          <w:szCs w:val="28"/>
        </w:rPr>
        <w:t>Вино-градов</w:t>
      </w:r>
      <w:proofErr w:type="gram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1962).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Сонымен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қатар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судағы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тірі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заттардағы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кларкы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да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есептелінетін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EFAA860" w14:textId="77777777" w:rsidR="00210905" w:rsidRPr="001D290F" w:rsidRDefault="00210905" w:rsidP="00210905">
      <w:pPr>
        <w:spacing w:line="9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111A3788" w14:textId="77777777" w:rsidR="00210905" w:rsidRPr="001D290F" w:rsidRDefault="00210905" w:rsidP="00210905">
      <w:pPr>
        <w:spacing w:line="254" w:lineRule="auto"/>
        <w:ind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Тау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жыныстарының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орташа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құрамы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Pr="001D290F">
        <w:rPr>
          <w:rFonts w:ascii="Times New Roman" w:eastAsia="Times New Roman" w:hAnsi="Times New Roman" w:cs="Times New Roman"/>
          <w:sz w:val="28"/>
          <w:szCs w:val="28"/>
        </w:rPr>
        <w:t>Тау</w:t>
      </w:r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жыныстарындағы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Кларк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үлестеріне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бай-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ланысты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35D108EA" w14:textId="77777777" w:rsidR="00210905" w:rsidRPr="001D290F" w:rsidRDefault="00210905" w:rsidP="00210905">
      <w:pPr>
        <w:spacing w:line="1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2F4FCECD" w14:textId="77777777" w:rsidR="00210905" w:rsidRPr="001D290F" w:rsidRDefault="00210905" w:rsidP="00210905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 w:cs="Times New Roman"/>
          <w:sz w:val="28"/>
          <w:szCs w:val="28"/>
        </w:rPr>
      </w:pPr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Мол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кларк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көрсеткіштері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– n10-n10-2</w:t>
      </w:r>
    </w:p>
    <w:p w14:paraId="23BD677D" w14:textId="77777777" w:rsidR="00210905" w:rsidRPr="001D290F" w:rsidRDefault="00210905" w:rsidP="00210905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3437F828" w14:textId="77777777" w:rsidR="00210905" w:rsidRPr="001D290F" w:rsidRDefault="00210905" w:rsidP="00210905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 w:cs="Times New Roman"/>
          <w:sz w:val="28"/>
          <w:szCs w:val="28"/>
        </w:rPr>
      </w:pPr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Аз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кларк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көрсеткіштері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– n10-2-n10-.3</w:t>
      </w:r>
    </w:p>
    <w:p w14:paraId="6237F6E3" w14:textId="77777777" w:rsidR="00210905" w:rsidRPr="001D290F" w:rsidRDefault="00210905" w:rsidP="00210905">
      <w:pPr>
        <w:spacing w:line="14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180752EF" w14:textId="77777777" w:rsidR="00210905" w:rsidRPr="001D290F" w:rsidRDefault="00210905" w:rsidP="00210905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Өте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аз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кларк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көрсеткіштері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– n10-3-n10-5</w:t>
      </w:r>
    </w:p>
    <w:p w14:paraId="6C0566F3" w14:textId="77777777" w:rsidR="00210905" w:rsidRPr="001D290F" w:rsidRDefault="00210905" w:rsidP="00210905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264B6719" w14:textId="11043FDD" w:rsidR="00210905" w:rsidRDefault="00210905" w:rsidP="00210905">
      <w:pPr>
        <w:spacing w:line="261" w:lineRule="auto"/>
        <w:ind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жыныстарының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орташа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%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есебімен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бо-лып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үш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бөлінеді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(А. П. Виноградов, 1962; М. А. Глазовская, 1981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оқулығынан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6B12B848" w14:textId="77777777" w:rsidR="00935DB0" w:rsidRPr="001D290F" w:rsidRDefault="00935DB0" w:rsidP="00935DB0">
      <w:pPr>
        <w:spacing w:line="261" w:lineRule="auto"/>
        <w:ind w:firstLine="283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5BEF66F" w14:textId="77777777" w:rsidR="00210905" w:rsidRPr="001D290F" w:rsidRDefault="00210905" w:rsidP="00210905">
      <w:pPr>
        <w:spacing w:line="229" w:lineRule="exact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41"/>
        <w:gridCol w:w="1240"/>
        <w:gridCol w:w="2460"/>
        <w:gridCol w:w="1140"/>
      </w:tblGrid>
      <w:tr w:rsidR="00210905" w:rsidRPr="00935DB0" w14:paraId="17D44ACA" w14:textId="77777777" w:rsidTr="00935DB0">
        <w:trPr>
          <w:trHeight w:val="268"/>
          <w:jc w:val="center"/>
        </w:trPr>
        <w:tc>
          <w:tcPr>
            <w:tcW w:w="6041" w:type="dxa"/>
            <w:gridSpan w:val="3"/>
            <w:shd w:val="clear" w:color="auto" w:fill="auto"/>
            <w:vAlign w:val="bottom"/>
          </w:tcPr>
          <w:p w14:paraId="7A00DDAF" w14:textId="77777777" w:rsidR="00210905" w:rsidRPr="00935DB0" w:rsidRDefault="00210905" w:rsidP="006E1DEE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Мол </w:t>
            </w:r>
            <w:proofErr w:type="spellStart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элементтер</w:t>
            </w:r>
            <w:proofErr w:type="spellEnd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(n10-n10-2):</w:t>
            </w:r>
          </w:p>
        </w:tc>
        <w:tc>
          <w:tcPr>
            <w:tcW w:w="1140" w:type="dxa"/>
            <w:shd w:val="clear" w:color="auto" w:fill="auto"/>
            <w:vAlign w:val="bottom"/>
          </w:tcPr>
          <w:p w14:paraId="0E4568DB" w14:textId="77777777" w:rsidR="00210905" w:rsidRPr="00935DB0" w:rsidRDefault="00210905" w:rsidP="006E1DEE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0905" w:rsidRPr="00935DB0" w14:paraId="7E9C2225" w14:textId="77777777" w:rsidTr="00935DB0">
        <w:trPr>
          <w:trHeight w:val="268"/>
          <w:jc w:val="center"/>
        </w:trPr>
        <w:tc>
          <w:tcPr>
            <w:tcW w:w="2341" w:type="dxa"/>
            <w:shd w:val="clear" w:color="auto" w:fill="auto"/>
            <w:vAlign w:val="bottom"/>
          </w:tcPr>
          <w:p w14:paraId="4645E7D2" w14:textId="77777777" w:rsidR="00210905" w:rsidRPr="00935DB0" w:rsidRDefault="00210905" w:rsidP="006E1DEE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0-47</w:t>
            </w:r>
          </w:p>
        </w:tc>
        <w:tc>
          <w:tcPr>
            <w:tcW w:w="1240" w:type="dxa"/>
            <w:shd w:val="clear" w:color="auto" w:fill="auto"/>
            <w:vAlign w:val="bottom"/>
          </w:tcPr>
          <w:p w14:paraId="02DB4539" w14:textId="77777777" w:rsidR="00210905" w:rsidRPr="00935DB0" w:rsidRDefault="00210905" w:rsidP="006E1DEE">
            <w:pPr>
              <w:spacing w:line="0" w:lineRule="atLeas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С а-3,29</w:t>
            </w:r>
          </w:p>
        </w:tc>
        <w:tc>
          <w:tcPr>
            <w:tcW w:w="2460" w:type="dxa"/>
            <w:shd w:val="clear" w:color="auto" w:fill="auto"/>
            <w:vAlign w:val="bottom"/>
          </w:tcPr>
          <w:p w14:paraId="30FB5EB2" w14:textId="77777777" w:rsidR="00210905" w:rsidRPr="00935DB0" w:rsidRDefault="00210905" w:rsidP="006E1DEE">
            <w:pPr>
              <w:spacing w:line="0" w:lineRule="atLeast"/>
              <w:ind w:left="3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Ті</w:t>
            </w:r>
            <w:proofErr w:type="spellEnd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- 0,45   К, - 0,06</w:t>
            </w:r>
          </w:p>
        </w:tc>
        <w:tc>
          <w:tcPr>
            <w:tcW w:w="1140" w:type="dxa"/>
            <w:shd w:val="clear" w:color="auto" w:fill="auto"/>
            <w:vAlign w:val="bottom"/>
          </w:tcPr>
          <w:p w14:paraId="366C94FB" w14:textId="77777777" w:rsidR="00210905" w:rsidRPr="00935DB0" w:rsidRDefault="00210905" w:rsidP="006E1DEE">
            <w:pPr>
              <w:spacing w:line="0" w:lineRule="atLeas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С- 0,023</w:t>
            </w:r>
          </w:p>
        </w:tc>
      </w:tr>
      <w:tr w:rsidR="00210905" w:rsidRPr="00935DB0" w14:paraId="1564DD08" w14:textId="77777777" w:rsidTr="00935DB0">
        <w:trPr>
          <w:trHeight w:val="268"/>
          <w:jc w:val="center"/>
        </w:trPr>
        <w:tc>
          <w:tcPr>
            <w:tcW w:w="2341" w:type="dxa"/>
            <w:shd w:val="clear" w:color="auto" w:fill="auto"/>
            <w:vAlign w:val="bottom"/>
          </w:tcPr>
          <w:p w14:paraId="46D6D1CA" w14:textId="77777777" w:rsidR="00210905" w:rsidRPr="00935DB0" w:rsidRDefault="00210905" w:rsidP="006E1DEE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Si-29</w:t>
            </w:r>
          </w:p>
        </w:tc>
        <w:tc>
          <w:tcPr>
            <w:tcW w:w="1240" w:type="dxa"/>
            <w:shd w:val="clear" w:color="auto" w:fill="auto"/>
            <w:vAlign w:val="bottom"/>
          </w:tcPr>
          <w:p w14:paraId="3A3AFF09" w14:textId="77777777" w:rsidR="00210905" w:rsidRPr="00935DB0" w:rsidRDefault="00210905" w:rsidP="006E1DEE">
            <w:pPr>
              <w:spacing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N3-2,5</w:t>
            </w:r>
          </w:p>
        </w:tc>
        <w:tc>
          <w:tcPr>
            <w:tcW w:w="2460" w:type="dxa"/>
            <w:shd w:val="clear" w:color="auto" w:fill="auto"/>
            <w:vAlign w:val="bottom"/>
          </w:tcPr>
          <w:p w14:paraId="0456CF25" w14:textId="77777777" w:rsidR="00210905" w:rsidRPr="00935DB0" w:rsidRDefault="00210905" w:rsidP="006E1DEE">
            <w:pPr>
              <w:spacing w:line="0" w:lineRule="atLeast"/>
              <w:ind w:lef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Н - 0,15   S-0,047</w:t>
            </w:r>
          </w:p>
        </w:tc>
        <w:tc>
          <w:tcPr>
            <w:tcW w:w="1140" w:type="dxa"/>
            <w:shd w:val="clear" w:color="auto" w:fill="auto"/>
            <w:vAlign w:val="bottom"/>
          </w:tcPr>
          <w:p w14:paraId="11556DE0" w14:textId="77777777" w:rsidR="00210905" w:rsidRPr="00935DB0" w:rsidRDefault="00210905" w:rsidP="006E1DEE">
            <w:pPr>
              <w:spacing w:line="0" w:lineRule="atLeast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Сі</w:t>
            </w:r>
            <w:proofErr w:type="spellEnd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- 0,017</w:t>
            </w:r>
          </w:p>
        </w:tc>
      </w:tr>
      <w:tr w:rsidR="00210905" w:rsidRPr="00935DB0" w14:paraId="7C46E29D" w14:textId="77777777" w:rsidTr="00935DB0">
        <w:trPr>
          <w:trHeight w:val="268"/>
          <w:jc w:val="center"/>
        </w:trPr>
        <w:tc>
          <w:tcPr>
            <w:tcW w:w="3581" w:type="dxa"/>
            <w:gridSpan w:val="2"/>
            <w:shd w:val="clear" w:color="auto" w:fill="auto"/>
            <w:vAlign w:val="bottom"/>
          </w:tcPr>
          <w:p w14:paraId="5980274A" w14:textId="77777777" w:rsidR="00210905" w:rsidRPr="00935DB0" w:rsidRDefault="00210905" w:rsidP="006E1DEE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АІ-8,05 К - 2,5</w:t>
            </w:r>
          </w:p>
        </w:tc>
        <w:tc>
          <w:tcPr>
            <w:tcW w:w="2460" w:type="dxa"/>
            <w:shd w:val="clear" w:color="auto" w:fill="auto"/>
            <w:vAlign w:val="bottom"/>
          </w:tcPr>
          <w:p w14:paraId="2470223E" w14:textId="77777777" w:rsidR="00210905" w:rsidRPr="00935DB0" w:rsidRDefault="00210905" w:rsidP="006E1DEE">
            <w:pPr>
              <w:spacing w:line="0" w:lineRule="atLeast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Mn-0,</w:t>
            </w:r>
            <w:proofErr w:type="gramStart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 </w:t>
            </w:r>
            <w:proofErr w:type="spellStart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Sr</w:t>
            </w:r>
            <w:proofErr w:type="spellEnd"/>
            <w:proofErr w:type="gramEnd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-0,035</w:t>
            </w:r>
          </w:p>
        </w:tc>
        <w:tc>
          <w:tcPr>
            <w:tcW w:w="1140" w:type="dxa"/>
            <w:shd w:val="clear" w:color="auto" w:fill="auto"/>
            <w:vAlign w:val="bottom"/>
          </w:tcPr>
          <w:p w14:paraId="7CDE6EA0" w14:textId="77777777" w:rsidR="00210905" w:rsidRPr="00935DB0" w:rsidRDefault="00210905" w:rsidP="006E1DEE">
            <w:pPr>
              <w:spacing w:line="0" w:lineRule="atLeast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Sr</w:t>
            </w:r>
            <w:proofErr w:type="spellEnd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- 0,017;</w:t>
            </w:r>
          </w:p>
        </w:tc>
      </w:tr>
      <w:tr w:rsidR="00210905" w:rsidRPr="00935DB0" w14:paraId="72D09F17" w14:textId="77777777" w:rsidTr="00935DB0">
        <w:trPr>
          <w:trHeight w:val="286"/>
          <w:jc w:val="center"/>
        </w:trPr>
        <w:tc>
          <w:tcPr>
            <w:tcW w:w="2341" w:type="dxa"/>
            <w:shd w:val="clear" w:color="auto" w:fill="auto"/>
            <w:vAlign w:val="bottom"/>
          </w:tcPr>
          <w:p w14:paraId="46708FDB" w14:textId="77777777" w:rsidR="00210905" w:rsidRPr="00935DB0" w:rsidRDefault="00210905" w:rsidP="006E1DEE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Fe - 4,7</w:t>
            </w:r>
          </w:p>
        </w:tc>
        <w:tc>
          <w:tcPr>
            <w:tcW w:w="1240" w:type="dxa"/>
            <w:shd w:val="clear" w:color="auto" w:fill="auto"/>
            <w:vAlign w:val="bottom"/>
          </w:tcPr>
          <w:p w14:paraId="674B90E9" w14:textId="77777777" w:rsidR="00210905" w:rsidRPr="00935DB0" w:rsidRDefault="00210905" w:rsidP="006E1DEE">
            <w:pPr>
              <w:spacing w:line="0" w:lineRule="atLeas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Mg</w:t>
            </w:r>
            <w:proofErr w:type="spellEnd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-0.87</w:t>
            </w:r>
          </w:p>
        </w:tc>
        <w:tc>
          <w:tcPr>
            <w:tcW w:w="2460" w:type="dxa"/>
            <w:shd w:val="clear" w:color="auto" w:fill="auto"/>
            <w:vAlign w:val="bottom"/>
          </w:tcPr>
          <w:p w14:paraId="59031801" w14:textId="77777777" w:rsidR="00210905" w:rsidRPr="00935DB0" w:rsidRDefault="00210905" w:rsidP="006E1DEE">
            <w:pPr>
              <w:spacing w:line="0" w:lineRule="atLeast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Р - 0,10</w:t>
            </w:r>
          </w:p>
        </w:tc>
        <w:tc>
          <w:tcPr>
            <w:tcW w:w="1140" w:type="dxa"/>
            <w:shd w:val="clear" w:color="auto" w:fill="auto"/>
            <w:vAlign w:val="bottom"/>
          </w:tcPr>
          <w:p w14:paraId="66BCC4A3" w14:textId="77777777" w:rsidR="00210905" w:rsidRPr="00935DB0" w:rsidRDefault="00210905" w:rsidP="006E1DEE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8743B8D" w14:textId="77777777" w:rsidR="00210905" w:rsidRPr="001D290F" w:rsidRDefault="00210905" w:rsidP="00210905">
      <w:pPr>
        <w:spacing w:line="250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2C0C4CB5" w14:textId="0DEBA2A4" w:rsidR="00935DB0" w:rsidRDefault="00935DB0" w:rsidP="00210905">
      <w:pPr>
        <w:spacing w:line="0" w:lineRule="atLeast"/>
        <w:ind w:left="280"/>
        <w:rPr>
          <w:rFonts w:ascii="Times New Roman" w:eastAsia="Times New Roman" w:hAnsi="Times New Roman" w:cs="Times New Roman"/>
          <w:sz w:val="28"/>
          <w:szCs w:val="28"/>
        </w:rPr>
      </w:pPr>
    </w:p>
    <w:p w14:paraId="23CB20AE" w14:textId="42B18868" w:rsidR="00935DB0" w:rsidRDefault="00935DB0" w:rsidP="00210905">
      <w:pPr>
        <w:spacing w:line="0" w:lineRule="atLeast"/>
        <w:ind w:left="280"/>
        <w:rPr>
          <w:rFonts w:ascii="Times New Roman" w:eastAsia="Times New Roman" w:hAnsi="Times New Roman" w:cs="Times New Roman"/>
          <w:sz w:val="28"/>
          <w:szCs w:val="28"/>
        </w:rPr>
      </w:pPr>
    </w:p>
    <w:p w14:paraId="2FCAC56A" w14:textId="77777777" w:rsidR="00935DB0" w:rsidRDefault="00935DB0" w:rsidP="00210905">
      <w:pPr>
        <w:spacing w:line="0" w:lineRule="atLeast"/>
        <w:ind w:left="280"/>
        <w:rPr>
          <w:rFonts w:ascii="Times New Roman" w:eastAsia="Times New Roman" w:hAnsi="Times New Roman" w:cs="Times New Roman"/>
          <w:sz w:val="28"/>
          <w:szCs w:val="28"/>
        </w:rPr>
      </w:pPr>
    </w:p>
    <w:p w14:paraId="2E1D765A" w14:textId="577E86F5" w:rsidR="00210905" w:rsidRDefault="00210905" w:rsidP="00210905">
      <w:pPr>
        <w:spacing w:line="0" w:lineRule="atLeast"/>
        <w:ind w:left="280"/>
        <w:rPr>
          <w:rFonts w:ascii="Times New Roman" w:eastAsia="Times New Roman" w:hAnsi="Times New Roman" w:cs="Times New Roman"/>
          <w:sz w:val="28"/>
          <w:szCs w:val="28"/>
        </w:rPr>
      </w:pPr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Аз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(n10-3-10-5):</w:t>
      </w:r>
    </w:p>
    <w:p w14:paraId="180AFBA5" w14:textId="77777777" w:rsidR="00935DB0" w:rsidRPr="001D290F" w:rsidRDefault="00935DB0" w:rsidP="00210905">
      <w:pPr>
        <w:spacing w:line="0" w:lineRule="atLeast"/>
        <w:ind w:left="280"/>
        <w:rPr>
          <w:rFonts w:ascii="Times New Roman" w:eastAsia="Times New Roman" w:hAnsi="Times New Roman" w:cs="Times New Roman"/>
          <w:sz w:val="28"/>
          <w:szCs w:val="28"/>
        </w:rPr>
      </w:pPr>
    </w:p>
    <w:p w14:paraId="3B522447" w14:textId="77777777" w:rsidR="00210905" w:rsidRPr="001D290F" w:rsidRDefault="00210905" w:rsidP="00210905">
      <w:pPr>
        <w:spacing w:line="33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59467981" w14:textId="77777777" w:rsidR="00210905" w:rsidRPr="001D290F" w:rsidRDefault="00210905" w:rsidP="00210905">
      <w:pPr>
        <w:spacing w:line="268" w:lineRule="auto"/>
        <w:ind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Lі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Ве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В, N,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Sе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Ү,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Сг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Ni,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Zn, </w:t>
      </w:r>
      <w:proofErr w:type="spellStart"/>
      <w:proofErr w:type="gramStart"/>
      <w:r w:rsidRPr="001D290F">
        <w:rPr>
          <w:rFonts w:ascii="Times New Roman" w:eastAsia="Times New Roman" w:hAnsi="Times New Roman" w:cs="Times New Roman"/>
          <w:sz w:val="28"/>
          <w:szCs w:val="28"/>
        </w:rPr>
        <w:t>Са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&lt;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 w:rsidRPr="001D290F">
        <w:rPr>
          <w:rFonts w:ascii="Times New Roman" w:eastAsia="Times New Roman" w:hAnsi="Times New Roman" w:cs="Times New Roman"/>
          <w:sz w:val="28"/>
          <w:szCs w:val="28"/>
        </w:rPr>
        <w:t>b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i/>
          <w:sz w:val="28"/>
          <w:szCs w:val="28"/>
        </w:rPr>
        <w:t>С</w:t>
      </w:r>
      <w:r w:rsidRPr="001D290F">
        <w:rPr>
          <w:rFonts w:ascii="Times New Roman" w:eastAsia="Times New Roman" w:hAnsi="Times New Roman" w:cs="Times New Roman"/>
          <w:sz w:val="28"/>
          <w:szCs w:val="28"/>
        </w:rPr>
        <w:t>a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Nb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V,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Lа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&lt;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Nd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&lt;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Rb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Gе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Аз,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Вг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Мо,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Sn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Сs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W, U,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Сd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Sn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Sb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,</w:t>
      </w:r>
    </w:p>
    <w:p w14:paraId="7FB02F2A" w14:textId="77777777" w:rsidR="00210905" w:rsidRPr="001D290F" w:rsidRDefault="00210905" w:rsidP="00210905">
      <w:pPr>
        <w:spacing w:line="221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467D5D02" w14:textId="1CEE405C" w:rsidR="00210905" w:rsidRDefault="00210905" w:rsidP="00935DB0">
      <w:pPr>
        <w:spacing w:line="0" w:lineRule="atLeast"/>
        <w:ind w:left="280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Өте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аз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(&lt;10-5):</w:t>
      </w:r>
      <w:r w:rsidR="00935DB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Sе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Рd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Аg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Те, Re,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Нg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Ві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Rd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т.б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B27C80F" w14:textId="77777777" w:rsidR="00935DB0" w:rsidRPr="001D290F" w:rsidRDefault="00935DB0" w:rsidP="00935DB0">
      <w:pPr>
        <w:spacing w:line="0" w:lineRule="atLeast"/>
        <w:ind w:left="280"/>
        <w:rPr>
          <w:rFonts w:ascii="Times New Roman" w:eastAsia="Times New Roman" w:hAnsi="Times New Roman" w:cs="Times New Roman"/>
          <w:sz w:val="28"/>
          <w:szCs w:val="28"/>
        </w:rPr>
      </w:pPr>
    </w:p>
    <w:p w14:paraId="526601FF" w14:textId="77777777" w:rsidR="00210905" w:rsidRPr="001D290F" w:rsidRDefault="00210905" w:rsidP="00210905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3F031FA5" w14:textId="77777777" w:rsidR="00210905" w:rsidRPr="001D290F" w:rsidRDefault="00210905" w:rsidP="00210905">
      <w:pPr>
        <w:spacing w:line="25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Сонымен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жыныстарындағы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негізгі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үлестерді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О,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Si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Al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құрайды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84.05%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Оларға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Fe,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Na, К, мен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Мg-ді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қоссақ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сегіз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үлесіне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жыныстарының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98,87%-ы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тиеді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Ал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енді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оларға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қалған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10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қоссақ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барлығының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мөлшері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99,82%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Бұл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барлығының</w:t>
      </w:r>
      <w:proofErr w:type="spellEnd"/>
      <w:proofErr w:type="gram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(18) мол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аттарына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ие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болғандарымен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жыныстары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үлестерінің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алшақтығын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көрсетеді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Ал аз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өте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аз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элементтерден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(78) 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жыныстарының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үлесіне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бар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болғаны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0,18%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ғана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тиесілі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Дегенмен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-рында,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одан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түзілген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топырақтарда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майда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үлестері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өте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аз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болғанымен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тірі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организмдердің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тіршілігі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үшін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маңызы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үлкен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5E1CED6" w14:textId="77777777" w:rsidR="00210905" w:rsidRPr="001D290F" w:rsidRDefault="00210905" w:rsidP="00210905">
      <w:pPr>
        <w:spacing w:line="5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72C8D609" w14:textId="77777777" w:rsidR="00210905" w:rsidRPr="001D290F" w:rsidRDefault="00210905" w:rsidP="00210905">
      <w:pPr>
        <w:spacing w:line="254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түзілу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құбылыстары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нəтижесінде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жалпы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жыныстарының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сақтай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отырып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көптеген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кларктары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жөнінде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өзгерістер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енгізеді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Мəселен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оттегі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мөлшері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жыныстарындағы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47%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орнына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55%,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сутегі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0,15%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орнына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5%.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Көміртегі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0,023%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орнына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- 0,1%, фосфор 0,1%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орнына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0,5%,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т.б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DC7FF7F" w14:textId="77777777" w:rsidR="00210905" w:rsidRPr="001D290F" w:rsidRDefault="00210905" w:rsidP="00210905">
      <w:pPr>
        <w:spacing w:line="2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1CA17817" w14:textId="77777777" w:rsidR="00210905" w:rsidRPr="001D290F" w:rsidRDefault="00210905" w:rsidP="00210905">
      <w:pPr>
        <w:spacing w:line="254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Жер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бетіне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жақын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ауаның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құрамы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түзуші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жыныстарының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салыстырғанда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бетіндегі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кездесетін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аз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қатынас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мөлшері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өте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алшақ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988D2BC" w14:textId="77777777" w:rsidR="00210905" w:rsidRPr="001D290F" w:rsidRDefault="00210905" w:rsidP="00210905">
      <w:pPr>
        <w:spacing w:line="1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110961F9" w14:textId="77777777" w:rsidR="00210905" w:rsidRPr="001D290F" w:rsidRDefault="00210905" w:rsidP="00210905">
      <w:pPr>
        <w:spacing w:line="0" w:lineRule="atLeast"/>
        <w:ind w:left="280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бетіне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жақын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орташа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, %</w:t>
      </w:r>
    </w:p>
    <w:p w14:paraId="300041AF" w14:textId="77777777" w:rsidR="00210905" w:rsidRPr="001D290F" w:rsidRDefault="00210905" w:rsidP="00210905">
      <w:pPr>
        <w:spacing w:line="12" w:lineRule="exact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80"/>
        <w:gridCol w:w="620"/>
        <w:gridCol w:w="100"/>
        <w:gridCol w:w="1060"/>
        <w:gridCol w:w="383"/>
        <w:gridCol w:w="960"/>
      </w:tblGrid>
      <w:tr w:rsidR="00210905" w:rsidRPr="00935DB0" w14:paraId="2A51E483" w14:textId="77777777" w:rsidTr="00935DB0">
        <w:trPr>
          <w:trHeight w:val="253"/>
        </w:trPr>
        <w:tc>
          <w:tcPr>
            <w:tcW w:w="4060" w:type="dxa"/>
            <w:gridSpan w:val="4"/>
            <w:shd w:val="clear" w:color="auto" w:fill="auto"/>
            <w:vAlign w:val="bottom"/>
          </w:tcPr>
          <w:p w14:paraId="1FEC0D16" w14:textId="5D8D9211" w:rsidR="00210905" w:rsidRPr="00935DB0" w:rsidRDefault="00210905" w:rsidP="00935D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(М. А. Глазовская, 1981</w:t>
            </w:r>
            <w:r w:rsidR="00935DB0"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бойынша</w:t>
            </w:r>
            <w:proofErr w:type="spellEnd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):</w:t>
            </w:r>
          </w:p>
          <w:p w14:paraId="5D6C2614" w14:textId="77777777" w:rsidR="00935DB0" w:rsidRPr="00935DB0" w:rsidRDefault="00935DB0" w:rsidP="00935D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4E4A135" w14:textId="3DBED7DE" w:rsidR="00935DB0" w:rsidRPr="00935DB0" w:rsidRDefault="00935DB0" w:rsidP="00935D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dxa"/>
            <w:vMerge w:val="restart"/>
            <w:shd w:val="clear" w:color="auto" w:fill="auto"/>
            <w:vAlign w:val="bottom"/>
          </w:tcPr>
          <w:p w14:paraId="22091E6F" w14:textId="77777777" w:rsidR="00210905" w:rsidRPr="00935DB0" w:rsidRDefault="00210905" w:rsidP="00935DB0">
            <w:pPr>
              <w:ind w:left="-52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60" w:type="dxa"/>
            <w:vMerge w:val="restart"/>
            <w:shd w:val="clear" w:color="auto" w:fill="auto"/>
            <w:vAlign w:val="bottom"/>
          </w:tcPr>
          <w:p w14:paraId="52E15A4C" w14:textId="77777777" w:rsidR="00210905" w:rsidRPr="00935DB0" w:rsidRDefault="00210905" w:rsidP="00935D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О - 1.510-4</w:t>
            </w:r>
          </w:p>
        </w:tc>
      </w:tr>
      <w:tr w:rsidR="00210905" w:rsidRPr="00935DB0" w14:paraId="5FE6EE21" w14:textId="77777777" w:rsidTr="00935DB0">
        <w:trPr>
          <w:trHeight w:val="220"/>
        </w:trPr>
        <w:tc>
          <w:tcPr>
            <w:tcW w:w="2280" w:type="dxa"/>
            <w:shd w:val="clear" w:color="auto" w:fill="auto"/>
            <w:vAlign w:val="bottom"/>
          </w:tcPr>
          <w:p w14:paraId="22B83355" w14:textId="77777777" w:rsidR="00210905" w:rsidRPr="001D290F" w:rsidRDefault="00210905" w:rsidP="00935DB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0F">
              <w:rPr>
                <w:rFonts w:ascii="Times New Roman" w:eastAsia="Times New Roman" w:hAnsi="Times New Roman" w:cs="Times New Roman"/>
                <w:sz w:val="28"/>
                <w:szCs w:val="28"/>
              </w:rPr>
              <w:t>N - 75,51</w:t>
            </w:r>
          </w:p>
        </w:tc>
        <w:tc>
          <w:tcPr>
            <w:tcW w:w="1780" w:type="dxa"/>
            <w:gridSpan w:val="3"/>
            <w:shd w:val="clear" w:color="auto" w:fill="auto"/>
            <w:vAlign w:val="bottom"/>
          </w:tcPr>
          <w:p w14:paraId="0F961122" w14:textId="77777777" w:rsidR="00210905" w:rsidRPr="00935DB0" w:rsidRDefault="00210905" w:rsidP="00935D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Ne</w:t>
            </w:r>
            <w:proofErr w:type="spellEnd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І.310-5</w:t>
            </w:r>
          </w:p>
        </w:tc>
        <w:tc>
          <w:tcPr>
            <w:tcW w:w="383" w:type="dxa"/>
            <w:vMerge/>
            <w:shd w:val="clear" w:color="auto" w:fill="auto"/>
            <w:vAlign w:val="bottom"/>
          </w:tcPr>
          <w:p w14:paraId="0B1C033F" w14:textId="77777777" w:rsidR="00210905" w:rsidRPr="00935DB0" w:rsidRDefault="00210905" w:rsidP="00935D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vMerge/>
            <w:shd w:val="clear" w:color="auto" w:fill="auto"/>
            <w:vAlign w:val="bottom"/>
          </w:tcPr>
          <w:p w14:paraId="4CB53CB6" w14:textId="77777777" w:rsidR="00210905" w:rsidRPr="00935DB0" w:rsidRDefault="00210905" w:rsidP="00935D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0905" w:rsidRPr="00935DB0" w14:paraId="048AC70F" w14:textId="77777777" w:rsidTr="00935DB0">
        <w:trPr>
          <w:trHeight w:val="73"/>
        </w:trPr>
        <w:tc>
          <w:tcPr>
            <w:tcW w:w="2280" w:type="dxa"/>
            <w:vMerge w:val="restart"/>
            <w:shd w:val="clear" w:color="auto" w:fill="auto"/>
            <w:vAlign w:val="bottom"/>
          </w:tcPr>
          <w:p w14:paraId="394A43ED" w14:textId="77777777" w:rsidR="00210905" w:rsidRPr="001D290F" w:rsidRDefault="00210905" w:rsidP="00935DB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0F">
              <w:rPr>
                <w:rFonts w:ascii="Times New Roman" w:eastAsia="Times New Roman" w:hAnsi="Times New Roman" w:cs="Times New Roman"/>
                <w:sz w:val="28"/>
                <w:szCs w:val="28"/>
              </w:rPr>
              <w:t>О - 23.15</w:t>
            </w:r>
          </w:p>
        </w:tc>
        <w:tc>
          <w:tcPr>
            <w:tcW w:w="1780" w:type="dxa"/>
            <w:gridSpan w:val="3"/>
            <w:vMerge w:val="restart"/>
            <w:shd w:val="clear" w:color="auto" w:fill="auto"/>
            <w:vAlign w:val="bottom"/>
          </w:tcPr>
          <w:p w14:paraId="711CB010" w14:textId="77777777" w:rsidR="00210905" w:rsidRPr="00935DB0" w:rsidRDefault="00210905" w:rsidP="00935D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Нe</w:t>
            </w:r>
            <w:proofErr w:type="spellEnd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- 7,210-5</w:t>
            </w:r>
          </w:p>
        </w:tc>
        <w:tc>
          <w:tcPr>
            <w:tcW w:w="383" w:type="dxa"/>
            <w:shd w:val="clear" w:color="auto" w:fill="auto"/>
            <w:vAlign w:val="bottom"/>
          </w:tcPr>
          <w:p w14:paraId="749B5543" w14:textId="77777777" w:rsidR="00210905" w:rsidRPr="00935DB0" w:rsidRDefault="00210905" w:rsidP="00935DB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0" w:type="dxa"/>
            <w:vMerge w:val="restart"/>
            <w:shd w:val="clear" w:color="auto" w:fill="auto"/>
            <w:vAlign w:val="bottom"/>
          </w:tcPr>
          <w:p w14:paraId="0622EA7F" w14:textId="77777777" w:rsidR="00210905" w:rsidRPr="00935DB0" w:rsidRDefault="00210905" w:rsidP="00935D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– 310-6</w:t>
            </w:r>
          </w:p>
        </w:tc>
      </w:tr>
      <w:tr w:rsidR="00210905" w:rsidRPr="00935DB0" w14:paraId="5517B990" w14:textId="77777777" w:rsidTr="00935DB0">
        <w:trPr>
          <w:trHeight w:val="195"/>
        </w:trPr>
        <w:tc>
          <w:tcPr>
            <w:tcW w:w="2280" w:type="dxa"/>
            <w:vMerge/>
            <w:shd w:val="clear" w:color="auto" w:fill="auto"/>
            <w:vAlign w:val="bottom"/>
          </w:tcPr>
          <w:p w14:paraId="5B033169" w14:textId="77777777" w:rsidR="00210905" w:rsidRPr="001D290F" w:rsidRDefault="00210905" w:rsidP="00935DB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gridSpan w:val="3"/>
            <w:vMerge/>
            <w:shd w:val="clear" w:color="auto" w:fill="auto"/>
            <w:vAlign w:val="bottom"/>
          </w:tcPr>
          <w:p w14:paraId="248B745E" w14:textId="77777777" w:rsidR="00210905" w:rsidRPr="00935DB0" w:rsidRDefault="00210905" w:rsidP="00935D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dxa"/>
            <w:shd w:val="clear" w:color="auto" w:fill="auto"/>
            <w:vAlign w:val="bottom"/>
          </w:tcPr>
          <w:p w14:paraId="14FC1138" w14:textId="77777777" w:rsidR="00210905" w:rsidRPr="00935DB0" w:rsidRDefault="00210905" w:rsidP="00935D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0" w:type="dxa"/>
            <w:vMerge/>
            <w:shd w:val="clear" w:color="auto" w:fill="auto"/>
            <w:vAlign w:val="bottom"/>
          </w:tcPr>
          <w:p w14:paraId="252D475E" w14:textId="77777777" w:rsidR="00210905" w:rsidRPr="00935DB0" w:rsidRDefault="00210905" w:rsidP="00935D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0905" w:rsidRPr="00935DB0" w14:paraId="1C3911D3" w14:textId="77777777" w:rsidTr="00935DB0">
        <w:trPr>
          <w:trHeight w:val="73"/>
        </w:trPr>
        <w:tc>
          <w:tcPr>
            <w:tcW w:w="2280" w:type="dxa"/>
            <w:vMerge w:val="restart"/>
            <w:shd w:val="clear" w:color="auto" w:fill="auto"/>
            <w:vAlign w:val="bottom"/>
          </w:tcPr>
          <w:p w14:paraId="0A36B00B" w14:textId="77777777" w:rsidR="00210905" w:rsidRPr="001D290F" w:rsidRDefault="00210905" w:rsidP="00935DB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1D290F">
              <w:rPr>
                <w:rFonts w:ascii="Times New Roman" w:eastAsia="Times New Roman" w:hAnsi="Times New Roman" w:cs="Times New Roman"/>
                <w:sz w:val="28"/>
                <w:szCs w:val="28"/>
              </w:rPr>
              <w:t>Аz</w:t>
            </w:r>
            <w:proofErr w:type="spellEnd"/>
            <w:r w:rsidRPr="001D29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- 1,28</w:t>
            </w:r>
          </w:p>
        </w:tc>
        <w:tc>
          <w:tcPr>
            <w:tcW w:w="620" w:type="dxa"/>
            <w:vMerge w:val="restart"/>
            <w:shd w:val="clear" w:color="auto" w:fill="auto"/>
            <w:vAlign w:val="bottom"/>
          </w:tcPr>
          <w:p w14:paraId="6F0C4A98" w14:textId="77777777" w:rsidR="00210905" w:rsidRPr="00935DB0" w:rsidRDefault="00210905" w:rsidP="00935DB0">
            <w:pPr>
              <w:rPr>
                <w:rFonts w:ascii="Times New Roman" w:eastAsia="Times New Roman" w:hAnsi="Times New Roman" w:cs="Times New Roman"/>
                <w:w w:val="91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w w:val="91"/>
                <w:sz w:val="24"/>
                <w:szCs w:val="24"/>
              </w:rPr>
              <w:t>СН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459696B0" w14:textId="77777777" w:rsidR="00210905" w:rsidRPr="00935DB0" w:rsidRDefault="00210905" w:rsidP="00935D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shd w:val="clear" w:color="auto" w:fill="auto"/>
            <w:vAlign w:val="bottom"/>
          </w:tcPr>
          <w:p w14:paraId="3D1FC650" w14:textId="77777777" w:rsidR="00210905" w:rsidRPr="00935DB0" w:rsidRDefault="00210905" w:rsidP="00935DB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- 1,210-4</w:t>
            </w:r>
          </w:p>
        </w:tc>
        <w:tc>
          <w:tcPr>
            <w:tcW w:w="383" w:type="dxa"/>
            <w:shd w:val="clear" w:color="auto" w:fill="auto"/>
            <w:vAlign w:val="bottom"/>
          </w:tcPr>
          <w:p w14:paraId="0707C5E1" w14:textId="77777777" w:rsidR="00210905" w:rsidRPr="00935DB0" w:rsidRDefault="00210905" w:rsidP="00935DB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0" w:type="dxa"/>
            <w:shd w:val="clear" w:color="auto" w:fill="auto"/>
            <w:vAlign w:val="bottom"/>
          </w:tcPr>
          <w:p w14:paraId="503F01E8" w14:textId="77777777" w:rsidR="00210905" w:rsidRPr="00935DB0" w:rsidRDefault="00210905" w:rsidP="00935D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0905" w:rsidRPr="00935DB0" w14:paraId="12172D14" w14:textId="77777777" w:rsidTr="00935DB0">
        <w:trPr>
          <w:trHeight w:val="268"/>
        </w:trPr>
        <w:tc>
          <w:tcPr>
            <w:tcW w:w="2280" w:type="dxa"/>
            <w:vMerge/>
            <w:shd w:val="clear" w:color="auto" w:fill="auto"/>
            <w:vAlign w:val="bottom"/>
          </w:tcPr>
          <w:p w14:paraId="546D9EBF" w14:textId="77777777" w:rsidR="00210905" w:rsidRPr="001D290F" w:rsidRDefault="00210905" w:rsidP="00935DB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" w:type="dxa"/>
            <w:vMerge/>
            <w:shd w:val="clear" w:color="auto" w:fill="auto"/>
            <w:vAlign w:val="bottom"/>
          </w:tcPr>
          <w:p w14:paraId="0C6FF017" w14:textId="77777777" w:rsidR="00210905" w:rsidRPr="00935DB0" w:rsidRDefault="00210905" w:rsidP="00935D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D5A48A5" w14:textId="77777777" w:rsidR="00210905" w:rsidRPr="00935DB0" w:rsidRDefault="00210905" w:rsidP="00935DB0">
            <w:pPr>
              <w:jc w:val="right"/>
              <w:rPr>
                <w:rFonts w:ascii="Times New Roman" w:eastAsia="Times New Roman" w:hAnsi="Times New Roman" w:cs="Times New Roman"/>
                <w:w w:val="91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w w:val="91"/>
                <w:sz w:val="24"/>
                <w:szCs w:val="24"/>
              </w:rPr>
              <w:t>4</w:t>
            </w:r>
          </w:p>
        </w:tc>
        <w:tc>
          <w:tcPr>
            <w:tcW w:w="1060" w:type="dxa"/>
            <w:vMerge/>
            <w:shd w:val="clear" w:color="auto" w:fill="auto"/>
            <w:vAlign w:val="bottom"/>
          </w:tcPr>
          <w:p w14:paraId="4BA1B4D0" w14:textId="77777777" w:rsidR="00210905" w:rsidRPr="00935DB0" w:rsidRDefault="00210905" w:rsidP="00935D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3" w:type="dxa"/>
            <w:gridSpan w:val="2"/>
            <w:shd w:val="clear" w:color="auto" w:fill="auto"/>
            <w:vAlign w:val="bottom"/>
          </w:tcPr>
          <w:p w14:paraId="15A2655C" w14:textId="77777777" w:rsidR="00210905" w:rsidRPr="00935DB0" w:rsidRDefault="00210905" w:rsidP="00935D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Хе - 1,810-5</w:t>
            </w:r>
          </w:p>
        </w:tc>
      </w:tr>
      <w:tr w:rsidR="00210905" w:rsidRPr="00935DB0" w14:paraId="1E757AF7" w14:textId="77777777" w:rsidTr="00935DB0">
        <w:trPr>
          <w:trHeight w:val="267"/>
        </w:trPr>
        <w:tc>
          <w:tcPr>
            <w:tcW w:w="2280" w:type="dxa"/>
            <w:shd w:val="clear" w:color="auto" w:fill="auto"/>
            <w:vAlign w:val="bottom"/>
          </w:tcPr>
          <w:p w14:paraId="2E0CCD73" w14:textId="77777777" w:rsidR="00935DB0" w:rsidRDefault="00935DB0" w:rsidP="00935DB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7914E666" w14:textId="77777777" w:rsidR="00935DB0" w:rsidRDefault="00935DB0" w:rsidP="00935DB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1E2903A7" w14:textId="3C328494" w:rsidR="00210905" w:rsidRPr="001D290F" w:rsidRDefault="00210905" w:rsidP="00935DB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290F">
              <w:rPr>
                <w:rFonts w:ascii="Times New Roman" w:eastAsia="Times New Roman" w:hAnsi="Times New Roman" w:cs="Times New Roman"/>
                <w:sz w:val="28"/>
                <w:szCs w:val="28"/>
              </w:rPr>
              <w:t>СО</w:t>
            </w:r>
            <w:r w:rsidRPr="001D290F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1D29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- 0,046</w:t>
            </w:r>
          </w:p>
        </w:tc>
        <w:tc>
          <w:tcPr>
            <w:tcW w:w="1780" w:type="dxa"/>
            <w:gridSpan w:val="3"/>
            <w:shd w:val="clear" w:color="auto" w:fill="auto"/>
            <w:vAlign w:val="bottom"/>
          </w:tcPr>
          <w:p w14:paraId="267DD7AA" w14:textId="77777777" w:rsidR="00210905" w:rsidRPr="00935DB0" w:rsidRDefault="00210905" w:rsidP="00935D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К - 2,910-4</w:t>
            </w:r>
          </w:p>
        </w:tc>
        <w:tc>
          <w:tcPr>
            <w:tcW w:w="383" w:type="dxa"/>
            <w:shd w:val="clear" w:color="auto" w:fill="auto"/>
            <w:vAlign w:val="bottom"/>
          </w:tcPr>
          <w:p w14:paraId="44C75EDD" w14:textId="77777777" w:rsidR="00210905" w:rsidRPr="00935DB0" w:rsidRDefault="00210905" w:rsidP="00935DB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60" w:type="dxa"/>
            <w:shd w:val="clear" w:color="auto" w:fill="auto"/>
            <w:vAlign w:val="bottom"/>
          </w:tcPr>
          <w:p w14:paraId="2F8F106A" w14:textId="77777777" w:rsidR="00210905" w:rsidRPr="00935DB0" w:rsidRDefault="00210905" w:rsidP="00935DB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- 3,610-6</w:t>
            </w:r>
          </w:p>
        </w:tc>
      </w:tr>
    </w:tbl>
    <w:p w14:paraId="3CDD7997" w14:textId="77777777" w:rsidR="00935DB0" w:rsidRDefault="00935DB0" w:rsidP="00210905">
      <w:pPr>
        <w:spacing w:line="253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BFB2203" w14:textId="31D7BF95" w:rsidR="00210905" w:rsidRPr="001D290F" w:rsidRDefault="00210905" w:rsidP="00210905">
      <w:pPr>
        <w:spacing w:line="253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Келтірілген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мəліметтерден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азот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қыртысында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аз эле-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менттер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қатарында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болса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негізін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құраушы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D290F">
        <w:rPr>
          <w:rFonts w:ascii="Times New Roman" w:eastAsia="Times New Roman" w:hAnsi="Times New Roman" w:cs="Times New Roman"/>
          <w:sz w:val="28"/>
          <w:szCs w:val="28"/>
        </w:rPr>
        <w:t>це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-мент</w:t>
      </w:r>
      <w:proofErr w:type="gram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азот </w:t>
      </w:r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–</w:t>
      </w:r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берілетін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азоттық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негізгі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көзі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биологиялық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тірі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организмдерге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қажетті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D290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белок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эле-мент</w:t>
      </w:r>
      <w:proofErr w:type="gram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ауадан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түсетін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ылғалдар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ауадан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aзотты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сіңіретін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микроорганизмдер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арқылы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келеді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екінші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негізгі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элемент </w:t>
      </w:r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–</w:t>
      </w:r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оттегі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Онымен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тотықтандыру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реакция-лары,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байланысты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жыныстарының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үгілуі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түзілу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құбылыстары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тікелей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байланысты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Озон </w:t>
      </w:r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–</w:t>
      </w:r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өте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аз элемент,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өте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белсенді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тотықтырғыш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C547D1F" w14:textId="77777777" w:rsidR="00210905" w:rsidRPr="001D290F" w:rsidRDefault="00210905" w:rsidP="00210905">
      <w:pPr>
        <w:spacing w:line="7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1886A9BC" w14:textId="77777777" w:rsidR="00210905" w:rsidRPr="001D290F" w:rsidRDefault="00210905" w:rsidP="00210905">
      <w:pPr>
        <w:spacing w:line="259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Жасыл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өсімдіктер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үшін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түзуде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көмір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қышқыл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газының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маңызы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ерекше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Жасыл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өсімдіктердің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жапырағы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арқылы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фотосинтез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жүреді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Осының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нəтижесінде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көмір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қышқыл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газындағы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көміртегі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өсімдіктердің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барлық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органикалық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бөліктерін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кейін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беріледі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color w:val="FF0000"/>
          <w:sz w:val="28"/>
          <w:szCs w:val="28"/>
        </w:rPr>
        <w:t>Органикалық</w:t>
      </w:r>
      <w:proofErr w:type="spellEnd"/>
      <w:r w:rsidRPr="001D290F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color w:val="FF0000"/>
          <w:sz w:val="28"/>
          <w:szCs w:val="28"/>
        </w:rPr>
        <w:t>заттардың</w:t>
      </w:r>
      <w:proofErr w:type="spellEnd"/>
      <w:r w:rsidRPr="001D290F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 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шіріп-ыдырау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құбылыстарынан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пайда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қара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шіріндісінде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(гумус)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көміртегінің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үлесі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–</w:t>
      </w:r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58%,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негізінен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көмірқышқыл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газынан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түседі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12A41A1" w14:textId="77777777" w:rsidR="00210905" w:rsidRPr="001D290F" w:rsidRDefault="00210905" w:rsidP="00210905">
      <w:pPr>
        <w:spacing w:line="3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4D247708" w14:textId="77777777" w:rsidR="00210905" w:rsidRPr="001D290F" w:rsidRDefault="00210905" w:rsidP="00210905">
      <w:pPr>
        <w:spacing w:line="247" w:lineRule="auto"/>
        <w:ind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бетіндегі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кеуектеріндегі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көмірқышқыл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газы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(СО</w:t>
      </w:r>
      <w:r w:rsidRPr="001D290F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+ Н</w:t>
      </w:r>
      <w:r w:rsidRPr="001D290F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1D290F">
        <w:rPr>
          <w:rFonts w:ascii="Times New Roman" w:eastAsia="Times New Roman" w:hAnsi="Times New Roman" w:cs="Times New Roman"/>
          <w:sz w:val="28"/>
          <w:szCs w:val="28"/>
        </w:rPr>
        <w:t>0 Н</w:t>
      </w:r>
      <w:r w:rsidRPr="001D290F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1D290F">
        <w:rPr>
          <w:rFonts w:ascii="Times New Roman" w:eastAsia="Times New Roman" w:hAnsi="Times New Roman" w:cs="Times New Roman"/>
          <w:sz w:val="28"/>
          <w:szCs w:val="28"/>
        </w:rPr>
        <w:t>СО</w:t>
      </w:r>
      <w:r w:rsidRPr="001D290F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ылғалмен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қосылып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көмір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қышқылын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ал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қышқыл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қыртысындағы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басқа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əртүрлі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қосылып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түрлі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реакцияда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жүруі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арқылы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карбонатты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тұздар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AF75AEF" w14:textId="77777777" w:rsidR="00210905" w:rsidRPr="001D290F" w:rsidRDefault="00210905" w:rsidP="00210905">
      <w:pPr>
        <w:spacing w:line="3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4E68266A" w14:textId="77777777" w:rsidR="00210905" w:rsidRPr="001D290F" w:rsidRDefault="00210905" w:rsidP="00210905">
      <w:pPr>
        <w:spacing w:line="254" w:lineRule="auto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Топыраққа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түсетін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ауа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ылғалдары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мен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жерасты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ыза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суларының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құрамы</w:t>
      </w:r>
      <w:proofErr w:type="spellEnd"/>
    </w:p>
    <w:p w14:paraId="0C969511" w14:textId="77777777" w:rsidR="00210905" w:rsidRPr="001D290F" w:rsidRDefault="00210905" w:rsidP="00210905">
      <w:pPr>
        <w:spacing w:line="1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07E15784" w14:textId="77777777" w:rsidR="00210905" w:rsidRPr="001D290F" w:rsidRDefault="00210905" w:rsidP="00210905">
      <w:pPr>
        <w:spacing w:line="266" w:lineRule="auto"/>
        <w:ind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Ауадан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түсетін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ылғал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барлық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тіршілік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атаулыны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жүретін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бүкіл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реакцияларды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қамтамасыз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етеді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ерітеді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жуып-шайып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тез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еріген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тұздарды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қабатынан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əкетеді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AE7081E" w14:textId="77777777" w:rsidR="00210905" w:rsidRPr="001D290F" w:rsidRDefault="00210905" w:rsidP="00210905">
      <w:pPr>
        <w:spacing w:line="1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3C2F4456" w14:textId="77777777" w:rsidR="00210905" w:rsidRPr="001D290F" w:rsidRDefault="00210905" w:rsidP="00210905">
      <w:pPr>
        <w:spacing w:line="266" w:lineRule="auto"/>
        <w:ind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Ауадан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түсетін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ылғал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əдетте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таза су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емес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өзімен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газдарын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шаң-тозаңдарды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тұздарды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қышқылдарды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ілестіре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келеді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Кей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кез-дерде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бетінен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немесе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теңіз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беттерінен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ұшқан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тұздар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ылғалмен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еріп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бетіне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қайта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сіңіп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жатады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C5D5E32" w14:textId="77777777" w:rsidR="00210905" w:rsidRPr="001D290F" w:rsidRDefault="00210905" w:rsidP="00210905">
      <w:pPr>
        <w:spacing w:line="1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24F3A4E5" w14:textId="77777777" w:rsidR="00210905" w:rsidRPr="001D290F" w:rsidRDefault="00210905" w:rsidP="00210905">
      <w:pPr>
        <w:spacing w:line="254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Мұхит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пен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теңіз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беттерінен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желмен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ұшқан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тұздар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əдетте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мұхит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теңіз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жағалауларында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кездесетіні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таңғаларлық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нəрсе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емес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мəнісі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: су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толқындарынын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жағалауға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соғылуынан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көптеген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су там-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шылары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пайда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Бұл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тамшылар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желдің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қатты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күшімен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ауаға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ұшады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да, су тез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буға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айналады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ал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тамшы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тұздар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-мен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тарапқа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ұшады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кейін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ылғалымен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сіңеді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2099B11" w14:textId="77777777" w:rsidR="00210905" w:rsidRPr="001D290F" w:rsidRDefault="00210905" w:rsidP="00210905">
      <w:pPr>
        <w:spacing w:line="2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358EA5A8" w14:textId="77777777" w:rsidR="00210905" w:rsidRPr="001D290F" w:rsidRDefault="00210905" w:rsidP="00210905">
      <w:pPr>
        <w:spacing w:line="26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Кейінгі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жылдары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жоғарыда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айтылған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табиғи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құбылыстармен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қатар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ауадан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түсетін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ылғалдың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құрамдарына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өндірістік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күштердің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де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əсерлері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тимей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қойған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жоқ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Əртүрлі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электростан-цияларынан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немесе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ірі-ірі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зауыттардың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биік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мұржаларынан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шыққан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түтіндер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ауаны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ластауда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Аралға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құятын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екі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ірі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өзен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–</w:t>
      </w:r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Əмудария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Сырдарияның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суын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түгел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суаруға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пайдаланғандықтан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Арал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теңізі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шегініп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бірте-бірте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тайызданып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көлемі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тіпті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азаюда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Осыған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байланысты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бұрынғы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теңіз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табанының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алқаптары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судан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босап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құрғап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ал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құрғаған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жерлерден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сайын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миллиондаған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тонна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тұздар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шаң-тозаңдар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ауаға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көтерілуде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Бұлар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көтерілген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жерлерінен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алыс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аймақтарға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тарап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қышқылды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немесе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тұзды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жаңбырлар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болып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түсуі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анық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C75E6A3" w14:textId="77777777" w:rsidR="00210905" w:rsidRPr="001D290F" w:rsidRDefault="00210905" w:rsidP="00210905">
      <w:pPr>
        <w:spacing w:line="4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3C505255" w14:textId="77777777" w:rsidR="00210905" w:rsidRPr="001D290F" w:rsidRDefault="00210905" w:rsidP="00210905">
      <w:pPr>
        <w:spacing w:line="25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ауадан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түсетін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ылғалдармен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қатар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бетіне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жақын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жатқан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жерасты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ыза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суларының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құрамдарының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да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тигізер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əсері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мол.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Бірақ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əлемде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ондай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жерлер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аса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емес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color w:val="FF0000"/>
          <w:sz w:val="28"/>
          <w:szCs w:val="28"/>
        </w:rPr>
        <w:t>олар</w:t>
      </w:r>
      <w:proofErr w:type="spellEnd"/>
      <w:r w:rsidRPr="001D290F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 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өзендер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теңіздер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мұхит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жағалауларында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жерасты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ағысы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на-шар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өзен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бойларының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төменгі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атырауларында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суармалы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егіншілік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көптеп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өріс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алған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жерасты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ағымы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аз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жазиралы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алқаптарда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07365A9" w14:textId="77777777" w:rsidR="00210905" w:rsidRPr="001D290F" w:rsidRDefault="00210905" w:rsidP="00210905">
      <w:pPr>
        <w:spacing w:line="2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160FFBFC" w14:textId="77777777" w:rsidR="00210905" w:rsidRPr="001D290F" w:rsidRDefault="00210905" w:rsidP="00210905">
      <w:pPr>
        <w:spacing w:line="254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Жерасты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ыза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суларының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механикалық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құрамдарына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қарай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əсерлері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əрқилы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неғұрлым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жеңіл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құмды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құмдақ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болса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жерасты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ыза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суының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соғұрлым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қылтүтіктер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арқылы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көтерілуі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0,5-1 м-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ге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жетеді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Ал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балшықты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саз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балшықты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болса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жерасты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ыза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сулары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3-4 м-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ге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көтеріледі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құбылыстарды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жерасты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ыза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суларының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тек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көтерілу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деңгейімен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ғана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емес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тұздану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мөлшерімен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құрамдарымен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сипатталады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Əдетте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тұщы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сулар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гидрокарбонат, ал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ащы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суларда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сульфатты-хлорлы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хлорлы-натрийлі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тұз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мөлшері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өте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E42A21F" w14:textId="77777777" w:rsidR="00210905" w:rsidRPr="001D290F" w:rsidRDefault="00210905" w:rsidP="00210905">
      <w:pPr>
        <w:spacing w:line="3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5D528C93" w14:textId="77777777" w:rsidR="00210905" w:rsidRPr="001D290F" w:rsidRDefault="00210905" w:rsidP="00210905">
      <w:pPr>
        <w:spacing w:line="257" w:lineRule="auto"/>
        <w:ind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i/>
          <w:sz w:val="28"/>
          <w:szCs w:val="28"/>
        </w:rPr>
        <w:t>Тірі</w:t>
      </w:r>
      <w:proofErr w:type="spellEnd"/>
      <w:r w:rsidRPr="001D290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i/>
          <w:sz w:val="28"/>
          <w:szCs w:val="28"/>
        </w:rPr>
        <w:t>заттардың</w:t>
      </w:r>
      <w:proofErr w:type="spellEnd"/>
      <w:r w:rsidRPr="001D290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i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i/>
          <w:sz w:val="28"/>
          <w:szCs w:val="28"/>
        </w:rPr>
        <w:t>құрамы</w:t>
      </w:r>
      <w:proofErr w:type="spellEnd"/>
      <w:r w:rsidRPr="001D290F">
        <w:rPr>
          <w:rFonts w:ascii="Times New Roman" w:eastAsia="Times New Roman" w:hAnsi="Times New Roman" w:cs="Times New Roman"/>
          <w:i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қыртысындағы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1D290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судағы</w:t>
      </w:r>
      <w:proofErr w:type="spellEnd"/>
      <w:r w:rsidRPr="001D290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бетіне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жақын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тірі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организмдермен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ағзалармен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сіңіріліп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қайтадан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топталып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бастапқы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жағдайларына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қарағанда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басқа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арақатынас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күйінде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қайтарылады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2E7D36C" w14:textId="77777777" w:rsidR="00210905" w:rsidRPr="001D290F" w:rsidRDefault="00210905" w:rsidP="00210905">
      <w:pPr>
        <w:spacing w:line="235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52A69EEA" w14:textId="77777777" w:rsidR="00210905" w:rsidRPr="00935DB0" w:rsidRDefault="00210905" w:rsidP="00210905">
      <w:pPr>
        <w:spacing w:line="0" w:lineRule="atLeast"/>
        <w:ind w:right="-279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Тірі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ағзалардың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орташа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химиялық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құрамы</w:t>
      </w:r>
      <w:proofErr w:type="spellEnd"/>
    </w:p>
    <w:p w14:paraId="5D2B5830" w14:textId="77777777" w:rsidR="00210905" w:rsidRPr="00935DB0" w:rsidRDefault="00210905" w:rsidP="00210905">
      <w:pPr>
        <w:spacing w:line="33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2E319D4" w14:textId="77777777" w:rsidR="00210905" w:rsidRPr="00935DB0" w:rsidRDefault="00210905" w:rsidP="00210905">
      <w:pPr>
        <w:spacing w:line="0" w:lineRule="atLeast"/>
        <w:ind w:right="-27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(А. П. Виноградов, 1954, М. А. Глазовская, 1981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бойынша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3D62C58A" w14:textId="77777777" w:rsidR="00210905" w:rsidRPr="00935DB0" w:rsidRDefault="00210905" w:rsidP="00210905">
      <w:pPr>
        <w:spacing w:line="12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2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0"/>
        <w:gridCol w:w="2500"/>
        <w:gridCol w:w="1460"/>
      </w:tblGrid>
      <w:tr w:rsidR="00210905" w:rsidRPr="00935DB0" w14:paraId="3178C6BB" w14:textId="77777777" w:rsidTr="006E1DEE">
        <w:trPr>
          <w:trHeight w:val="253"/>
        </w:trPr>
        <w:tc>
          <w:tcPr>
            <w:tcW w:w="1240" w:type="dxa"/>
            <w:shd w:val="clear" w:color="auto" w:fill="auto"/>
            <w:vAlign w:val="bottom"/>
          </w:tcPr>
          <w:p w14:paraId="11410BB6" w14:textId="77777777" w:rsidR="00210905" w:rsidRPr="00935DB0" w:rsidRDefault="00210905" w:rsidP="006E1DEE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shd w:val="clear" w:color="auto" w:fill="auto"/>
            <w:vAlign w:val="bottom"/>
          </w:tcPr>
          <w:p w14:paraId="076B1106" w14:textId="77777777" w:rsidR="00210905" w:rsidRPr="00935DB0" w:rsidRDefault="00210905" w:rsidP="006E1DEE">
            <w:pPr>
              <w:spacing w:line="0" w:lineRule="atLeast"/>
              <w:ind w:left="4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Мол </w:t>
            </w:r>
            <w:proofErr w:type="spellStart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элементтер</w:t>
            </w:r>
            <w:proofErr w:type="spellEnd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(n. 10-n.10-2):</w:t>
            </w:r>
          </w:p>
        </w:tc>
      </w:tr>
      <w:tr w:rsidR="00210905" w:rsidRPr="00935DB0" w14:paraId="0B7CF8B1" w14:textId="77777777" w:rsidTr="006E1DEE">
        <w:trPr>
          <w:trHeight w:val="268"/>
        </w:trPr>
        <w:tc>
          <w:tcPr>
            <w:tcW w:w="1240" w:type="dxa"/>
            <w:shd w:val="clear" w:color="auto" w:fill="auto"/>
            <w:vAlign w:val="bottom"/>
          </w:tcPr>
          <w:p w14:paraId="016CCC94" w14:textId="77777777" w:rsidR="00210905" w:rsidRPr="00935DB0" w:rsidRDefault="00210905" w:rsidP="006E1DEE">
            <w:pPr>
              <w:spacing w:line="0" w:lineRule="atLeast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О - 70</w:t>
            </w:r>
          </w:p>
        </w:tc>
        <w:tc>
          <w:tcPr>
            <w:tcW w:w="2500" w:type="dxa"/>
            <w:shd w:val="clear" w:color="auto" w:fill="auto"/>
            <w:vAlign w:val="bottom"/>
          </w:tcPr>
          <w:p w14:paraId="45F0F8AC" w14:textId="77777777" w:rsidR="00210905" w:rsidRPr="00935DB0" w:rsidRDefault="00210905" w:rsidP="006E1DEE">
            <w:pPr>
              <w:spacing w:line="0" w:lineRule="atLeast"/>
              <w:ind w:left="10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N - 0,3</w:t>
            </w:r>
          </w:p>
        </w:tc>
        <w:tc>
          <w:tcPr>
            <w:tcW w:w="1460" w:type="dxa"/>
            <w:shd w:val="clear" w:color="auto" w:fill="auto"/>
            <w:vAlign w:val="bottom"/>
          </w:tcPr>
          <w:p w14:paraId="4880AD16" w14:textId="77777777" w:rsidR="00210905" w:rsidRPr="00935DB0" w:rsidRDefault="00210905" w:rsidP="006E1DEE">
            <w:pPr>
              <w:spacing w:line="0" w:lineRule="atLeast"/>
              <w:ind w:left="5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S - 0,05</w:t>
            </w:r>
          </w:p>
        </w:tc>
      </w:tr>
      <w:tr w:rsidR="00210905" w:rsidRPr="00935DB0" w14:paraId="69831155" w14:textId="77777777" w:rsidTr="006E1DEE">
        <w:trPr>
          <w:trHeight w:val="268"/>
        </w:trPr>
        <w:tc>
          <w:tcPr>
            <w:tcW w:w="1240" w:type="dxa"/>
            <w:shd w:val="clear" w:color="auto" w:fill="auto"/>
            <w:vAlign w:val="bottom"/>
          </w:tcPr>
          <w:p w14:paraId="545D4DA8" w14:textId="77777777" w:rsidR="00210905" w:rsidRPr="00935DB0" w:rsidRDefault="00210905" w:rsidP="006E1DEE">
            <w:pPr>
              <w:spacing w:line="0" w:lineRule="atLeast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С – 18</w:t>
            </w:r>
          </w:p>
        </w:tc>
        <w:tc>
          <w:tcPr>
            <w:tcW w:w="2500" w:type="dxa"/>
            <w:shd w:val="clear" w:color="auto" w:fill="auto"/>
            <w:vAlign w:val="bottom"/>
          </w:tcPr>
          <w:p w14:paraId="1A78F815" w14:textId="77777777" w:rsidR="00210905" w:rsidRPr="00935DB0" w:rsidRDefault="00210905" w:rsidP="006E1DEE">
            <w:pPr>
              <w:spacing w:line="0" w:lineRule="atLeast"/>
              <w:ind w:left="10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Si</w:t>
            </w:r>
            <w:proofErr w:type="spellEnd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- 0,2</w:t>
            </w:r>
          </w:p>
        </w:tc>
        <w:tc>
          <w:tcPr>
            <w:tcW w:w="1460" w:type="dxa"/>
            <w:shd w:val="clear" w:color="auto" w:fill="auto"/>
            <w:vAlign w:val="bottom"/>
          </w:tcPr>
          <w:p w14:paraId="2DD1ED23" w14:textId="77777777" w:rsidR="00210905" w:rsidRPr="00935DB0" w:rsidRDefault="00210905" w:rsidP="006E1DEE">
            <w:pPr>
              <w:spacing w:line="0" w:lineRule="atLeast"/>
              <w:ind w:left="5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Nа</w:t>
            </w:r>
            <w:proofErr w:type="spellEnd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- 0,02</w:t>
            </w:r>
          </w:p>
        </w:tc>
      </w:tr>
      <w:tr w:rsidR="00210905" w:rsidRPr="00935DB0" w14:paraId="33F624F6" w14:textId="77777777" w:rsidTr="006E1DEE">
        <w:trPr>
          <w:trHeight w:val="268"/>
        </w:trPr>
        <w:tc>
          <w:tcPr>
            <w:tcW w:w="1240" w:type="dxa"/>
            <w:shd w:val="clear" w:color="auto" w:fill="auto"/>
            <w:vAlign w:val="bottom"/>
          </w:tcPr>
          <w:p w14:paraId="643CDDDE" w14:textId="77777777" w:rsidR="00210905" w:rsidRPr="00935DB0" w:rsidRDefault="00210905" w:rsidP="006E1DEE">
            <w:pPr>
              <w:spacing w:line="0" w:lineRule="atLeast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Н - 10,5</w:t>
            </w:r>
          </w:p>
        </w:tc>
        <w:tc>
          <w:tcPr>
            <w:tcW w:w="2500" w:type="dxa"/>
            <w:shd w:val="clear" w:color="auto" w:fill="auto"/>
            <w:vAlign w:val="bottom"/>
          </w:tcPr>
          <w:p w14:paraId="0E186E62" w14:textId="77777777" w:rsidR="00210905" w:rsidRPr="00935DB0" w:rsidRDefault="00210905" w:rsidP="006E1DEE">
            <w:pPr>
              <w:spacing w:line="0" w:lineRule="atLeast"/>
              <w:ind w:left="10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Mg</w:t>
            </w:r>
            <w:proofErr w:type="spellEnd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- 0,04</w:t>
            </w:r>
          </w:p>
        </w:tc>
        <w:tc>
          <w:tcPr>
            <w:tcW w:w="1460" w:type="dxa"/>
            <w:shd w:val="clear" w:color="auto" w:fill="auto"/>
            <w:vAlign w:val="bottom"/>
          </w:tcPr>
          <w:p w14:paraId="5A4F6C2F" w14:textId="77777777" w:rsidR="00210905" w:rsidRPr="00935DB0" w:rsidRDefault="00210905" w:rsidP="006E1DEE">
            <w:pPr>
              <w:spacing w:line="0" w:lineRule="atLeast"/>
              <w:ind w:left="5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С1 - 0,02</w:t>
            </w:r>
          </w:p>
        </w:tc>
      </w:tr>
      <w:tr w:rsidR="00210905" w:rsidRPr="00935DB0" w14:paraId="7BB0C1A9" w14:textId="77777777" w:rsidTr="006E1DEE">
        <w:trPr>
          <w:trHeight w:val="268"/>
        </w:trPr>
        <w:tc>
          <w:tcPr>
            <w:tcW w:w="1240" w:type="dxa"/>
            <w:shd w:val="clear" w:color="auto" w:fill="auto"/>
            <w:vAlign w:val="bottom"/>
          </w:tcPr>
          <w:p w14:paraId="04F4BBB3" w14:textId="77777777" w:rsidR="00210905" w:rsidRPr="00935DB0" w:rsidRDefault="00210905" w:rsidP="006E1DEE">
            <w:pPr>
              <w:spacing w:line="0" w:lineRule="atLeast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- 0.5</w:t>
            </w:r>
          </w:p>
        </w:tc>
        <w:tc>
          <w:tcPr>
            <w:tcW w:w="2500" w:type="dxa"/>
            <w:shd w:val="clear" w:color="auto" w:fill="auto"/>
            <w:vAlign w:val="bottom"/>
          </w:tcPr>
          <w:p w14:paraId="3BD17CB2" w14:textId="77777777" w:rsidR="00210905" w:rsidRPr="00935DB0" w:rsidRDefault="00210905" w:rsidP="006E1DEE">
            <w:pPr>
              <w:spacing w:line="0" w:lineRule="atLeast"/>
              <w:ind w:left="10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Р - 0,07</w:t>
            </w:r>
          </w:p>
        </w:tc>
        <w:tc>
          <w:tcPr>
            <w:tcW w:w="1460" w:type="dxa"/>
            <w:shd w:val="clear" w:color="auto" w:fill="auto"/>
            <w:vAlign w:val="bottom"/>
          </w:tcPr>
          <w:p w14:paraId="6EA99B1E" w14:textId="77777777" w:rsidR="00210905" w:rsidRPr="00935DB0" w:rsidRDefault="00210905" w:rsidP="006E1DEE">
            <w:pPr>
              <w:spacing w:line="0" w:lineRule="atLeast"/>
              <w:ind w:left="5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Fе-0,01</w:t>
            </w:r>
          </w:p>
        </w:tc>
      </w:tr>
      <w:tr w:rsidR="00210905" w:rsidRPr="00935DB0" w14:paraId="24201AC4" w14:textId="77777777" w:rsidTr="006E1DEE">
        <w:trPr>
          <w:trHeight w:val="286"/>
        </w:trPr>
        <w:tc>
          <w:tcPr>
            <w:tcW w:w="1240" w:type="dxa"/>
            <w:shd w:val="clear" w:color="auto" w:fill="auto"/>
            <w:vAlign w:val="bottom"/>
          </w:tcPr>
          <w:p w14:paraId="470262A9" w14:textId="77777777" w:rsidR="00210905" w:rsidRPr="00935DB0" w:rsidRDefault="00210905" w:rsidP="006E1DEE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DB0">
              <w:rPr>
                <w:rFonts w:ascii="Times New Roman" w:eastAsia="Times New Roman" w:hAnsi="Times New Roman" w:cs="Times New Roman"/>
                <w:sz w:val="24"/>
                <w:szCs w:val="24"/>
              </w:rPr>
              <w:t>К - 0,3</w:t>
            </w:r>
          </w:p>
        </w:tc>
        <w:tc>
          <w:tcPr>
            <w:tcW w:w="2500" w:type="dxa"/>
            <w:shd w:val="clear" w:color="auto" w:fill="auto"/>
            <w:vAlign w:val="bottom"/>
          </w:tcPr>
          <w:p w14:paraId="418FC762" w14:textId="77777777" w:rsidR="00210905" w:rsidRPr="00935DB0" w:rsidRDefault="00210905" w:rsidP="006E1DEE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14:paraId="43E0DA36" w14:textId="77777777" w:rsidR="00210905" w:rsidRPr="00935DB0" w:rsidRDefault="00210905" w:rsidP="006E1DEE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EAFA02D" w14:textId="77777777" w:rsidR="00210905" w:rsidRPr="00935DB0" w:rsidRDefault="00210905" w:rsidP="00210905">
      <w:pPr>
        <w:spacing w:line="25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2A0C96C" w14:textId="77777777" w:rsidR="00210905" w:rsidRPr="00935DB0" w:rsidRDefault="00210905" w:rsidP="00210905">
      <w:pPr>
        <w:spacing w:line="0" w:lineRule="atLeast"/>
        <w:ind w:left="1980"/>
        <w:rPr>
          <w:rFonts w:ascii="Times New Roman" w:eastAsia="Times New Roman" w:hAnsi="Times New Roman" w:cs="Times New Roman"/>
          <w:sz w:val="24"/>
          <w:szCs w:val="24"/>
        </w:rPr>
      </w:pPr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Аз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элементтер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 (n. 10-3-n.10-5):</w:t>
      </w:r>
    </w:p>
    <w:p w14:paraId="5D5BFD70" w14:textId="77777777" w:rsidR="00210905" w:rsidRPr="00935DB0" w:rsidRDefault="00210905" w:rsidP="00210905">
      <w:pPr>
        <w:spacing w:line="33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D169D49" w14:textId="77777777" w:rsidR="00210905" w:rsidRPr="00935DB0" w:rsidRDefault="00210905" w:rsidP="00210905">
      <w:pPr>
        <w:numPr>
          <w:ilvl w:val="2"/>
          <w:numId w:val="2"/>
        </w:numPr>
        <w:tabs>
          <w:tab w:val="left" w:pos="2078"/>
        </w:tabs>
        <w:spacing w:line="261" w:lineRule="auto"/>
        <w:ind w:left="1440" w:right="1160" w:firstLine="418"/>
        <w:rPr>
          <w:rFonts w:ascii="Times New Roman" w:eastAsia="Times New Roman" w:hAnsi="Times New Roman" w:cs="Times New Roman"/>
          <w:sz w:val="24"/>
          <w:szCs w:val="24"/>
        </w:rPr>
      </w:pPr>
      <w:r w:rsidRPr="00935DB0">
        <w:rPr>
          <w:rFonts w:ascii="Times New Roman" w:eastAsia="Times New Roman" w:hAnsi="Times New Roman" w:cs="Times New Roman"/>
          <w:sz w:val="24"/>
          <w:szCs w:val="24"/>
        </w:rPr>
        <w:t>10-3 -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Аl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, Ва,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Sг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Мn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, В,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Тһ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, Р; n. 10-4 -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Ті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, F, Zn,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Рb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Сu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, Ү,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Сr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Вr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Gе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; n. 10-5 - Ni,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Рb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Sn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Аs</w:t>
      </w:r>
      <w:proofErr w:type="spellEnd"/>
      <w:proofErr w:type="gramStart"/>
      <w:r w:rsidRPr="00935DB0">
        <w:rPr>
          <w:rFonts w:ascii="Times New Roman" w:eastAsia="Times New Roman" w:hAnsi="Times New Roman" w:cs="Times New Roman"/>
          <w:sz w:val="24"/>
          <w:szCs w:val="24"/>
        </w:rPr>
        <w:t>, Со</w:t>
      </w:r>
      <w:proofErr w:type="gram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, Li, Мо, Ү,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Сs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79CCD10" w14:textId="77777777" w:rsidR="00210905" w:rsidRPr="00935DB0" w:rsidRDefault="00210905" w:rsidP="00210905">
      <w:pPr>
        <w:spacing w:line="229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73CCF5" w14:textId="34FA3D75" w:rsidR="00210905" w:rsidRDefault="00210905" w:rsidP="00210905">
      <w:pPr>
        <w:spacing w:line="0" w:lineRule="atLeast"/>
        <w:ind w:right="-279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Өте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 аз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элементтер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35DB0">
        <w:rPr>
          <w:rFonts w:ascii="Times New Roman" w:eastAsia="Times New Roman" w:hAnsi="Times New Roman" w:cs="Times New Roman"/>
          <w:sz w:val="24"/>
          <w:szCs w:val="24"/>
        </w:rPr>
        <w:t>n&lt; 10</w:t>
      </w:r>
      <w:proofErr w:type="gramEnd"/>
      <w:r w:rsidRPr="00935DB0">
        <w:rPr>
          <w:rFonts w:ascii="Times New Roman" w:eastAsia="Times New Roman" w:hAnsi="Times New Roman" w:cs="Times New Roman"/>
          <w:sz w:val="24"/>
          <w:szCs w:val="24"/>
        </w:rPr>
        <w:t>-5 :</w:t>
      </w:r>
    </w:p>
    <w:p w14:paraId="7F147A55" w14:textId="77777777" w:rsidR="00935DB0" w:rsidRPr="00935DB0" w:rsidRDefault="00935DB0" w:rsidP="00210905">
      <w:pPr>
        <w:spacing w:line="0" w:lineRule="atLeast"/>
        <w:ind w:right="-27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68AAD4B" w14:textId="77777777" w:rsidR="00210905" w:rsidRPr="00935DB0" w:rsidRDefault="00210905" w:rsidP="00210905">
      <w:pPr>
        <w:spacing w:line="33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126EB5E" w14:textId="178E741E" w:rsidR="00210905" w:rsidRPr="00935DB0" w:rsidRDefault="00210905" w:rsidP="00210905">
      <w:pPr>
        <w:spacing w:line="0" w:lineRule="atLeast"/>
        <w:ind w:right="-279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Se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, U,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Нg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35DB0">
        <w:rPr>
          <w:rFonts w:ascii="Times New Roman" w:eastAsia="Times New Roman" w:hAnsi="Times New Roman" w:cs="Times New Roman"/>
          <w:sz w:val="24"/>
          <w:szCs w:val="24"/>
        </w:rPr>
        <w:t>Rа</w:t>
      </w:r>
      <w:proofErr w:type="spellEnd"/>
      <w:r w:rsidRPr="00935DB0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F0969B5" w14:textId="77777777" w:rsidR="00935DB0" w:rsidRPr="00935DB0" w:rsidRDefault="00935DB0" w:rsidP="00210905">
      <w:pPr>
        <w:spacing w:line="0" w:lineRule="atLeast"/>
        <w:ind w:right="-27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D2035D0" w14:textId="77777777" w:rsidR="00210905" w:rsidRPr="001D290F" w:rsidRDefault="00210905" w:rsidP="00210905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1798BA9F" w14:textId="77777777" w:rsidR="00210905" w:rsidRPr="001D290F" w:rsidRDefault="00210905" w:rsidP="00210905">
      <w:pPr>
        <w:spacing w:line="26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Сонымен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келтірілген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мəліметтер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тірі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ағзалар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негізінен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үш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эле-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менттен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оттегі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көміртегі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сутегі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тұратынын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көрсетеді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1D290F">
        <w:rPr>
          <w:rFonts w:ascii="Times New Roman" w:eastAsia="Times New Roman" w:hAnsi="Times New Roman" w:cs="Times New Roman"/>
          <w:color w:val="FF0000"/>
          <w:sz w:val="28"/>
          <w:szCs w:val="28"/>
        </w:rPr>
        <w:t>олардың</w:t>
      </w:r>
      <w:proofErr w:type="spellEnd"/>
      <w:r w:rsidRPr="001D290F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қосындысы</w:t>
      </w:r>
      <w:proofErr w:type="spellEnd"/>
      <w:proofErr w:type="gram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бүкіл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тірі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ағзалардың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98,5%-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Азот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мөлшері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–</w:t>
      </w:r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0,3%, ал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бактериялар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мөлшері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бірнеше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пайызға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жетеді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Тірі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организмдерде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өртегеннен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кейін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немесе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ыдырағаннан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қалатын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күлде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де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бар.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ор-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таша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көлемі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–</w:t>
      </w:r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1,5%,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алайда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тірі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ағзалардың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алқаптарға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орна-ласуына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байланысты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Күлдік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lastRenderedPageBreak/>
        <w:t>мөлшері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5-7%, ал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кейбір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сор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өсетін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өсімдіктер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–</w:t>
      </w:r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20-25%-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ға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жетеді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93C2320" w14:textId="77777777" w:rsidR="00210905" w:rsidRPr="001D290F" w:rsidRDefault="00210905" w:rsidP="00210905">
      <w:pPr>
        <w:spacing w:line="6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731C79C2" w14:textId="77777777" w:rsidR="00210905" w:rsidRPr="001D290F" w:rsidRDefault="00210905" w:rsidP="00210905">
      <w:pPr>
        <w:spacing w:line="255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Өсімдіктер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жануарлар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өздерінің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биологиялық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қажеттілігіне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байланысты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таңдап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сіңіреді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Сондықтан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күлдік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пішіндегі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қыртысындағы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эле-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менттерге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қарағанда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тіпті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өзгеше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жынысынан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немесе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тірі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организмдердің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биологиялық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сіңіру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белсенділігі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Б. П. Полынов пен А. И.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Перельманның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енгізген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сіңірудің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биологиялық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коэффициенті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арқылы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анықталады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Бұл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1D290F">
        <w:rPr>
          <w:rFonts w:ascii="Times New Roman" w:eastAsia="Times New Roman" w:hAnsi="Times New Roman" w:cs="Times New Roman"/>
          <w:sz w:val="28"/>
          <w:szCs w:val="28"/>
        </w:rPr>
        <w:t>ко-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эффициент</w:t>
      </w:r>
      <w:proofErr w:type="spellEnd"/>
      <w:proofErr w:type="gram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өсімдік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қалдығындағы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элемент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немесе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элементке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қатынасынан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алынады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Осы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арқылы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организмдердің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сіңіруінің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биологиялық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белсенділігі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анықталады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6780056" w14:textId="77777777" w:rsidR="00210905" w:rsidRPr="001D290F" w:rsidRDefault="00210905" w:rsidP="00210905">
      <w:pPr>
        <w:spacing w:line="237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64B1BCA1" w14:textId="6E676217" w:rsidR="00210905" w:rsidRDefault="00557AFC" w:rsidP="00210905">
      <w:pPr>
        <w:spacing w:line="0" w:lineRule="atLeast"/>
        <w:ind w:right="-27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3.1 </w:t>
      </w:r>
      <w:proofErr w:type="spellStart"/>
      <w:r w:rsidR="00210905" w:rsidRPr="001D290F">
        <w:rPr>
          <w:rFonts w:ascii="Times New Roman" w:eastAsia="Times New Roman" w:hAnsi="Times New Roman" w:cs="Times New Roman"/>
          <w:b/>
          <w:sz w:val="28"/>
          <w:szCs w:val="28"/>
        </w:rPr>
        <w:t>Биологиялық</w:t>
      </w:r>
      <w:proofErr w:type="spellEnd"/>
      <w:r w:rsidR="00210905"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210905" w:rsidRPr="001D290F">
        <w:rPr>
          <w:rFonts w:ascii="Times New Roman" w:eastAsia="Times New Roman" w:hAnsi="Times New Roman" w:cs="Times New Roman"/>
          <w:b/>
          <w:sz w:val="28"/>
          <w:szCs w:val="28"/>
        </w:rPr>
        <w:t>сіңірудің</w:t>
      </w:r>
      <w:proofErr w:type="spellEnd"/>
      <w:r w:rsidR="00210905"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210905" w:rsidRPr="001D290F">
        <w:rPr>
          <w:rFonts w:ascii="Times New Roman" w:eastAsia="Times New Roman" w:hAnsi="Times New Roman" w:cs="Times New Roman"/>
          <w:b/>
          <w:sz w:val="28"/>
          <w:szCs w:val="28"/>
        </w:rPr>
        <w:t>белсенділік</w:t>
      </w:r>
      <w:proofErr w:type="spellEnd"/>
      <w:r w:rsidR="00210905"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210905" w:rsidRPr="001D290F">
        <w:rPr>
          <w:rFonts w:ascii="Times New Roman" w:eastAsia="Times New Roman" w:hAnsi="Times New Roman" w:cs="Times New Roman"/>
          <w:b/>
          <w:sz w:val="28"/>
          <w:szCs w:val="28"/>
        </w:rPr>
        <w:t>қатары</w:t>
      </w:r>
      <w:proofErr w:type="spellEnd"/>
    </w:p>
    <w:p w14:paraId="2E0E07DD" w14:textId="77777777" w:rsidR="00935DB0" w:rsidRPr="001D290F" w:rsidRDefault="00935DB0" w:rsidP="00210905">
      <w:pPr>
        <w:spacing w:line="0" w:lineRule="atLeast"/>
        <w:ind w:right="-27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19E6114" w14:textId="77777777" w:rsidR="00210905" w:rsidRPr="001D290F" w:rsidRDefault="00210905" w:rsidP="00210905">
      <w:pPr>
        <w:spacing w:line="37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03FF0806" w14:textId="77777777" w:rsidR="00210905" w:rsidRPr="001D290F" w:rsidRDefault="00210905" w:rsidP="00210905">
      <w:pPr>
        <w:spacing w:line="0" w:lineRule="atLeast"/>
        <w:ind w:right="-27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(А. И. Перельман, 1972, М. А. Глазовская, 1981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бойынша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)</w:t>
      </w:r>
    </w:p>
    <w:p w14:paraId="69E373CB" w14:textId="77777777" w:rsidR="00210905" w:rsidRPr="001D290F" w:rsidRDefault="00210905" w:rsidP="00210905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55DE13A1" w14:textId="77777777" w:rsidR="00210905" w:rsidRPr="001D290F" w:rsidRDefault="00210905" w:rsidP="00210905">
      <w:pPr>
        <w:numPr>
          <w:ilvl w:val="0"/>
          <w:numId w:val="3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Белсенді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жиналатындар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– Р, S, J,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Сl</w:t>
      </w:r>
      <w:proofErr w:type="spellEnd"/>
    </w:p>
    <w:p w14:paraId="43A3DC02" w14:textId="77777777" w:rsidR="00210905" w:rsidRPr="001D290F" w:rsidRDefault="00210905" w:rsidP="00210905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003C0E60" w14:textId="77777777" w:rsidR="00210905" w:rsidRPr="001D290F" w:rsidRDefault="00210905" w:rsidP="00210905">
      <w:pPr>
        <w:numPr>
          <w:ilvl w:val="0"/>
          <w:numId w:val="3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Көбірек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жиналатындар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– К,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Мg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Nа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Sr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, В, Zn, Ag</w:t>
      </w:r>
    </w:p>
    <w:p w14:paraId="1B001D98" w14:textId="77777777" w:rsidR="00210905" w:rsidRPr="001D290F" w:rsidRDefault="00210905" w:rsidP="00210905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6E7C03D8" w14:textId="77777777" w:rsidR="00210905" w:rsidRPr="001D290F" w:rsidRDefault="00210905" w:rsidP="00210905">
      <w:pPr>
        <w:numPr>
          <w:ilvl w:val="0"/>
          <w:numId w:val="3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Нашарлау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жиналатындар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Мn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Ва,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Сu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Nі</w:t>
      </w:r>
      <w:proofErr w:type="spellEnd"/>
      <w:proofErr w:type="gramStart"/>
      <w:r w:rsidRPr="001D290F">
        <w:rPr>
          <w:rFonts w:ascii="Times New Roman" w:eastAsia="Times New Roman" w:hAnsi="Times New Roman" w:cs="Times New Roman"/>
          <w:sz w:val="28"/>
          <w:szCs w:val="28"/>
        </w:rPr>
        <w:t>, Со</w:t>
      </w:r>
      <w:proofErr w:type="gram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Мg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Аs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Cd</w:t>
      </w:r>
      <w:proofErr w:type="spellEnd"/>
      <w:r w:rsidRPr="001D290F">
        <w:rPr>
          <w:rFonts w:ascii="Times New Roman" w:eastAsia="Times New Roman" w:hAnsi="Times New Roman" w:cs="Times New Roman"/>
          <w:i/>
          <w:sz w:val="28"/>
          <w:szCs w:val="28"/>
        </w:rPr>
        <w:t>,</w:t>
      </w:r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Вe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,</w:t>
      </w:r>
    </w:p>
    <w:p w14:paraId="26AC6377" w14:textId="77777777" w:rsidR="00210905" w:rsidRPr="001D290F" w:rsidRDefault="00210905" w:rsidP="00210905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3E709895" w14:textId="77777777" w:rsidR="00210905" w:rsidRPr="001D290F" w:rsidRDefault="00210905" w:rsidP="00210905">
      <w:pPr>
        <w:spacing w:line="0" w:lineRule="atLeast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Нg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Sе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9A697E" w14:textId="77777777" w:rsidR="00210905" w:rsidRPr="001D290F" w:rsidRDefault="00210905" w:rsidP="00210905">
      <w:pPr>
        <w:spacing w:line="14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3ECDC6B0" w14:textId="77777777" w:rsidR="00210905" w:rsidRPr="001D290F" w:rsidRDefault="00210905" w:rsidP="00210905">
      <w:pPr>
        <w:numPr>
          <w:ilvl w:val="0"/>
          <w:numId w:val="3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Нашар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жиналатындар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– Fe,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Si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F, V,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Lі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Ү,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Сs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74C2574" w14:textId="77777777" w:rsidR="00210905" w:rsidRPr="001D290F" w:rsidRDefault="00210905" w:rsidP="00210905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3F45BE70" w14:textId="77777777" w:rsidR="00210905" w:rsidRPr="001D290F" w:rsidRDefault="00210905" w:rsidP="00210905">
      <w:pPr>
        <w:numPr>
          <w:ilvl w:val="0"/>
          <w:numId w:val="3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Өте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нашар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жиналатындар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Сr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Рb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Аl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U,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Zr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1A7ACB8" w14:textId="77777777" w:rsidR="00210905" w:rsidRPr="001D290F" w:rsidRDefault="00210905" w:rsidP="00210905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7F92F5FC" w14:textId="77777777" w:rsidR="002D43E6" w:rsidRPr="001D290F" w:rsidRDefault="00210905" w:rsidP="002D43E6">
      <w:pPr>
        <w:spacing w:line="259" w:lineRule="auto"/>
        <w:ind w:firstLine="1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Сонымен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өсімдіктер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күлінде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кездесетін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таңдамалы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сіңірулерінің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нəтижесінде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жыныстарындағы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эле-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менттерге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қарағанда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өзгеше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Мəселен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өсімдік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күлінде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Р, S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ондаған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тіпті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жүздеген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есе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К,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Мg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I, Ва, Zn, Ag 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мөлшеріне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қарағанда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бірнеше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есе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Керісінше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өсімдік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күлінде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жынысында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тараған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Si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Аl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Fe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сияқгы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мол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тым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аз. Осы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жағдайларды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ескере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отырып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қыртысы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атомдары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қайта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топталады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бұл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жағдай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биосфераның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геохимиясы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үшін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де,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биосфераның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тірі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заттар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мол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тараған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бөлігі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үшін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де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маңызды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Бұл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жоғарғы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қабаттарының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əсіресе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1D290F">
        <w:rPr>
          <w:rFonts w:ascii="Times New Roman" w:eastAsia="Times New Roman" w:hAnsi="Times New Roman" w:cs="Times New Roman"/>
          <w:color w:val="FF0000"/>
          <w:sz w:val="28"/>
          <w:szCs w:val="28"/>
        </w:rPr>
        <w:t>топырақтың</w:t>
      </w:r>
      <w:proofErr w:type="spellEnd"/>
      <w:r w:rsidRPr="001D290F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 </w:t>
      </w:r>
      <w:proofErr w:type="spellStart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>органикалық</w:t>
      </w:r>
      <w:proofErr w:type="spellEnd"/>
      <w:proofErr w:type="gramEnd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>заттармен</w:t>
      </w:r>
      <w:proofErr w:type="spellEnd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>толығуына</w:t>
      </w:r>
      <w:proofErr w:type="spellEnd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>ықпал</w:t>
      </w:r>
      <w:proofErr w:type="spellEnd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>етеді</w:t>
      </w:r>
      <w:proofErr w:type="spellEnd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>Сонымен</w:t>
      </w:r>
      <w:proofErr w:type="spellEnd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>тірі</w:t>
      </w:r>
      <w:proofErr w:type="spellEnd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 xml:space="preserve"> ор-</w:t>
      </w:r>
      <w:proofErr w:type="spellStart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>ганизмдер</w:t>
      </w:r>
      <w:proofErr w:type="spellEnd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>құрамын</w:t>
      </w:r>
      <w:proofErr w:type="spellEnd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>алғашқы</w:t>
      </w:r>
      <w:proofErr w:type="spellEnd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тау </w:t>
      </w:r>
      <w:proofErr w:type="spellStart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>жыныстар</w:t>
      </w:r>
      <w:proofErr w:type="spellEnd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>құрамына</w:t>
      </w:r>
      <w:proofErr w:type="spellEnd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>қарағанда</w:t>
      </w:r>
      <w:proofErr w:type="spellEnd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>тіпті</w:t>
      </w:r>
      <w:proofErr w:type="spellEnd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>өзгертеді</w:t>
      </w:r>
      <w:proofErr w:type="spellEnd"/>
      <w:r w:rsidR="002D43E6"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3F3AECC" w14:textId="77777777" w:rsidR="002D43E6" w:rsidRPr="001D290F" w:rsidRDefault="002D43E6" w:rsidP="002D43E6">
      <w:pPr>
        <w:spacing w:line="3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76859176" w14:textId="77777777" w:rsidR="002D43E6" w:rsidRPr="001D290F" w:rsidRDefault="002D43E6" w:rsidP="002D43E6">
      <w:pPr>
        <w:spacing w:line="268" w:lineRule="auto"/>
        <w:ind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Осындай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материалдык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негіздерден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түзілгсн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туралы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төменде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айрықша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айтылады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D2A5566" w14:textId="77777777" w:rsidR="002D43E6" w:rsidRPr="001D290F" w:rsidRDefault="002D43E6" w:rsidP="002D43E6">
      <w:pPr>
        <w:spacing w:line="217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3D84F60A" w14:textId="77777777" w:rsidR="00935DB0" w:rsidRDefault="00935DB0" w:rsidP="002D43E6">
      <w:pPr>
        <w:spacing w:line="0" w:lineRule="atLeast"/>
        <w:ind w:right="-29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2CD8047" w14:textId="77777777" w:rsidR="00935DB0" w:rsidRDefault="00935DB0" w:rsidP="002D43E6">
      <w:pPr>
        <w:spacing w:line="0" w:lineRule="atLeast"/>
        <w:ind w:right="-29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4B41F78" w14:textId="77777777" w:rsidR="00935DB0" w:rsidRDefault="00935DB0" w:rsidP="002D43E6">
      <w:pPr>
        <w:spacing w:line="0" w:lineRule="atLeast"/>
        <w:ind w:right="-29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8CD8E83" w14:textId="77777777" w:rsidR="00935DB0" w:rsidRDefault="00935DB0" w:rsidP="002D43E6">
      <w:pPr>
        <w:spacing w:line="0" w:lineRule="atLeast"/>
        <w:ind w:right="-29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2869BBE" w14:textId="6B507629" w:rsidR="00935DB0" w:rsidRDefault="00935DB0" w:rsidP="002D43E6">
      <w:pPr>
        <w:spacing w:line="0" w:lineRule="atLeast"/>
        <w:ind w:right="-29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8D1EAAD" w14:textId="77777777" w:rsidR="00935DB0" w:rsidRDefault="00935DB0" w:rsidP="002D43E6">
      <w:pPr>
        <w:spacing w:line="0" w:lineRule="atLeast"/>
        <w:ind w:right="-29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98A4ED8" w14:textId="77777777" w:rsidR="00935DB0" w:rsidRDefault="00935DB0" w:rsidP="002D43E6">
      <w:pPr>
        <w:spacing w:line="0" w:lineRule="atLeast"/>
        <w:ind w:right="-29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C1B1BDF" w14:textId="4C1FDC60" w:rsidR="002D43E6" w:rsidRPr="001D290F" w:rsidRDefault="00557AFC" w:rsidP="002D43E6">
      <w:pPr>
        <w:spacing w:line="0" w:lineRule="atLeast"/>
        <w:ind w:right="-29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3.2</w:t>
      </w:r>
      <w:r w:rsidR="002D43E6"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proofErr w:type="spellStart"/>
      <w:r w:rsidR="002D43E6" w:rsidRPr="001D290F">
        <w:rPr>
          <w:rFonts w:ascii="Times New Roman" w:eastAsia="Times New Roman" w:hAnsi="Times New Roman" w:cs="Times New Roman"/>
          <w:b/>
          <w:sz w:val="28"/>
          <w:szCs w:val="28"/>
        </w:rPr>
        <w:t>Топырақ</w:t>
      </w:r>
      <w:proofErr w:type="spellEnd"/>
      <w:r w:rsidR="002D43E6"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2D43E6" w:rsidRPr="001D290F">
        <w:rPr>
          <w:rFonts w:ascii="Times New Roman" w:eastAsia="Times New Roman" w:hAnsi="Times New Roman" w:cs="Times New Roman"/>
          <w:b/>
          <w:sz w:val="28"/>
          <w:szCs w:val="28"/>
        </w:rPr>
        <w:t>жамылғысына</w:t>
      </w:r>
      <w:proofErr w:type="spellEnd"/>
      <w:r w:rsidR="002D43E6"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2D43E6" w:rsidRPr="001D290F">
        <w:rPr>
          <w:rFonts w:ascii="Times New Roman" w:eastAsia="Times New Roman" w:hAnsi="Times New Roman" w:cs="Times New Roman"/>
          <w:b/>
          <w:sz w:val="28"/>
          <w:szCs w:val="28"/>
        </w:rPr>
        <w:t>антропогендік</w:t>
      </w:r>
      <w:proofErr w:type="spellEnd"/>
    </w:p>
    <w:p w14:paraId="1709108F" w14:textId="77777777" w:rsidR="002D43E6" w:rsidRPr="001D290F" w:rsidRDefault="002D43E6" w:rsidP="002D43E6">
      <w:pPr>
        <w:spacing w:line="37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51CCE98F" w14:textId="77777777" w:rsidR="002D43E6" w:rsidRPr="001D290F" w:rsidRDefault="002D43E6" w:rsidP="002D43E6">
      <w:pPr>
        <w:spacing w:line="0" w:lineRule="atLeast"/>
        <w:ind w:right="-29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факторлардың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əсері</w:t>
      </w:r>
      <w:proofErr w:type="spellEnd"/>
    </w:p>
    <w:p w14:paraId="3D28E1D9" w14:textId="77777777" w:rsidR="002D43E6" w:rsidRPr="001D290F" w:rsidRDefault="002D43E6" w:rsidP="002D43E6">
      <w:pPr>
        <w:spacing w:line="261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646D25EF" w14:textId="77777777" w:rsidR="002D43E6" w:rsidRPr="001D290F" w:rsidRDefault="002D43E6" w:rsidP="002D43E6">
      <w:pPr>
        <w:spacing w:line="255" w:lineRule="auto"/>
        <w:ind w:left="20"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i/>
          <w:sz w:val="28"/>
          <w:szCs w:val="28"/>
        </w:rPr>
        <w:t>Антропогенді</w:t>
      </w:r>
      <w:proofErr w:type="spellEnd"/>
      <w:r w:rsidRPr="001D290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i/>
          <w:sz w:val="28"/>
          <w:szCs w:val="28"/>
        </w:rPr>
        <w:t>факторлар</w:t>
      </w:r>
      <w:proofErr w:type="spellEnd"/>
      <w:r w:rsidRPr="001D290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деп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адам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қызметінің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қоршаған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ортаға</w:t>
      </w:r>
      <w:proofErr w:type="spellEnd"/>
      <w:r w:rsidRPr="001D290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тигізетін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əсерінің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жиынтығын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айтады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Табиғатты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қорғаудың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түрлі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аспектілерін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ескермей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жүргізген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адамның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шаруашылық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іс-əрекеттері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қоршаған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ортаның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ішінде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да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ластануына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əкеп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соғады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Нəтижесінде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өндірістік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құрылыстардың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қалдықтарымен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электр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станцияларының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күлімен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пайдалы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қазбалар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құрылыс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материалдарын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өндіру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кезіндегі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бетіне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шығарылып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тасталған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тау-тау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болып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үйілген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мұнай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өнімдері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жиналған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т.б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индустриялық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дала-лар»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пайда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 «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Индустриялық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далалардың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топырақтарында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ештеңе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өспейді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Бұның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себебі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ластаушы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заттардың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табиғи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күйде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өте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аз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мөлшерде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кездесетін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көміртек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күкірт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молибден, мыс, кадмий,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мырыш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алюминий, никель, вольфрам, натрий, хлор,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темір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бор, </w:t>
      </w:r>
      <w:proofErr w:type="gramStart"/>
      <w:r w:rsidRPr="001D290F">
        <w:rPr>
          <w:rFonts w:ascii="Times New Roman" w:eastAsia="Times New Roman" w:hAnsi="Times New Roman" w:cs="Times New Roman"/>
          <w:sz w:val="28"/>
          <w:szCs w:val="28"/>
        </w:rPr>
        <w:t>ба-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рий</w:t>
      </w:r>
      <w:proofErr w:type="spellEnd"/>
      <w:proofErr w:type="gram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фтор.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Бұндай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жағдайда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қалыптасқан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қатынасы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бұзылады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A553570" w14:textId="77777777" w:rsidR="002D43E6" w:rsidRPr="001D290F" w:rsidRDefault="002D43E6" w:rsidP="002D43E6">
      <w:pPr>
        <w:spacing w:line="9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58E881E5" w14:textId="77777777" w:rsidR="007A35C1" w:rsidRPr="001D290F" w:rsidRDefault="002D43E6" w:rsidP="007A35C1">
      <w:pPr>
        <w:spacing w:line="255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ластануы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тек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адамның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индустриялық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қызметтерінен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емес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сонымен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бірге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ауылшаруашылық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өндірістің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нəтижесінде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де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жүреді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сияқты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мен суды)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едеуір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ластаушы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көздер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мал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шаруашылығының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комплекстері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Көбінесе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сұйық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дұрыс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сақталмаған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жағдайда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суларды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ластайды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Мысалы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100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бас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өсіретін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шошқа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кешендері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немесе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35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бас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ірі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қара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өсіретін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кешендердің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қоршаған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ортаны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ластау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дəрежесі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400, 500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халқы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бар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үлкен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өндірістік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орталықпен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бірдей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дəрежеде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Сондықтан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фермаларда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тазартқыш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қондырғыларды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салу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өте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қажетті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шаралардың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бірі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Сонымен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қатар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жағдайда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жанар-жағар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майлар-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сақтау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тасымалдау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дұрыс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талапқа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сай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орындалмайды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түскенде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биологиялық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белсенділігін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нашар-латады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Сол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сияқты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минералдық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тыңайтқыштарды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жолдардың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1D290F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не  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егістіктердің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жиегінде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ашық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тастауға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болмайды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Мұнай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өндіру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барлау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жұмыстары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топырақтың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түрлі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жуғыш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заттармен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ластануы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-на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себеп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болады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Нəтижесінде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мұнай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төгіліп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топырақтың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бетінде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битумды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заттардың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түзілуіне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əкеліп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соғады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Бұрғылау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жұмыстары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кезіндегі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қолданылатын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жуғыш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заттар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каустикалық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сода, натрий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хлориді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, дизель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майы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, битум)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топырақтың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тұздануына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себеп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бо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-лады.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Əдетте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бұндай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жерлерде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өсімдіктер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өспейді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Көптеген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жер-лер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тұрмыстық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өндірістік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қалдықтары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жинақталған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қалдық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үйінділермен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ластанады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Бұл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үйінділерде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тұрғын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үйлер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мекеме-лерден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шыққан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қалдықтар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əртүрлі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синтетикалық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материалдардан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жасалған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тұрмысқа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қажетті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заттардың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қалдықтары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моншалар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кір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жуатын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орындардан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шыққан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ағызынды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сулар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жаңбыр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қар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сулары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т.б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толып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жатқан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қалдықтардың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барлығы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топырақты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қатты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ластайды</w:t>
      </w:r>
      <w:proofErr w:type="spellEnd"/>
      <w:r w:rsidR="007A35C1"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ACC1F08" w14:textId="77777777" w:rsidR="007A35C1" w:rsidRPr="001D290F" w:rsidRDefault="007A35C1" w:rsidP="007A35C1">
      <w:pPr>
        <w:spacing w:line="7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33CF64E0" w14:textId="77777777" w:rsidR="007A35C1" w:rsidRPr="001D290F" w:rsidRDefault="007A35C1" w:rsidP="007A35C1">
      <w:pPr>
        <w:spacing w:line="26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lastRenderedPageBreak/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бұлардан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басқа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пестицидтерді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дұрыс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пайдаланбаған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жағдайда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да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біршама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ластанады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химиялық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тұрақты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түр-лері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жинақталып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биотасының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қырылып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қалуына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себеп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Ал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пестицидтердің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жинақталуы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организмдердің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жойылуы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түзілу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процестерінде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əсер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етіп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құнарлылығын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төмендетеді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Сондықтан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шаруашылықтарда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пестицидтерді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пайдаланудың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ережелерін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қатаң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сақтаулары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қажет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Ал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тыңайтқыштарды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қолданғанда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ғылыми-зерттеу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мекемелерінің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ұсыныстарын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басшылыққа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алу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керек.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Табиғи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аймақты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түрін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тыңайтқыш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берілетін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дақылдың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ерекшеліктерін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ескермеу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қышқылдануына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не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сілтіленуіне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əкеліп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қоректік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антогонизмін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туғызады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65DBFAA" w14:textId="77777777" w:rsidR="007A35C1" w:rsidRPr="001D290F" w:rsidRDefault="007A35C1" w:rsidP="007A35C1">
      <w:pPr>
        <w:spacing w:line="4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67BD3D09" w14:textId="015CF473" w:rsidR="00210905" w:rsidRPr="00935DB0" w:rsidRDefault="007A35C1" w:rsidP="00935DB0">
      <w:pPr>
        <w:spacing w:line="268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Антропогендік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жағдайдан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пайда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радиоактивтік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ядролық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жарылыс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атом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өндірістерінің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қалдықтары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т.б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себептермен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радиоактивтік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изотоптарды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əкеледі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Атом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жарылыстары-нан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пайда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радиоактивтік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заттар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ауамен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таралып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жауын-ша-шынмен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жерге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түсіп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табиғи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суларды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радиоактивтік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заттармен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ластайды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Антропогендік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радиоактивтік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изотоптар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туралы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айтқанда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Қазақстан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жерінің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басым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бөлігінде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тарағанын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ескергеніміз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жөн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басты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себебі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қазақ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жерінде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уранның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негізгі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кендері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табылды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Одақ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кезіндегі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атомдық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сынақ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жарылыстары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да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осында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жүргізілгені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белгілі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Биологиялық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айналымға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қосылып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жа-нуарлар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денесіне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арқылы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адамның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денесіне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еніп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жайылып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радиоактивтік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сəуле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тигізеді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1ECC0208" w14:textId="77777777" w:rsidR="005D6738" w:rsidRPr="001D290F" w:rsidRDefault="005D6738" w:rsidP="005D6738">
      <w:pPr>
        <w:spacing w:line="258" w:lineRule="auto"/>
        <w:ind w:left="10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қауіптісі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стронцийдің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изотопы (90Sr)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цезиидікі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(137Сs),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өйткені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жартылай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ыдырау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уақыты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өте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ұзақ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(90Sr - 28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І37Сs - 33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сəуле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шығару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күші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үлкен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болғандықтан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биологиялық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айналымға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белсенді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қатысады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3769F43" w14:textId="77777777" w:rsidR="005D6738" w:rsidRPr="001D290F" w:rsidRDefault="005D6738" w:rsidP="005D6738">
      <w:pPr>
        <w:spacing w:line="2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48C88337" w14:textId="77777777" w:rsidR="005D6738" w:rsidRPr="001D290F" w:rsidRDefault="005D6738" w:rsidP="005D6738">
      <w:pPr>
        <w:spacing w:line="266" w:lineRule="auto"/>
        <w:ind w:left="10"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Сондықтан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бұл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изотоптардың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сіңіру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заңдылықтарын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олардың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жылжу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тəртібін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жақсы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білу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керек.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Бұл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изотоптардың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екеуі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де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қатты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бөлігіне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сіңіріледі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себептен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80-90%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жоғарғы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қабатына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жиналады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ішінде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гумустың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тұнба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фракциясы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монтмориллонитке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гидрос-людалы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балшықты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минералдарға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бай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топырақтарға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мол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сіңіріледі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Стронцийдін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қасиеттері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кальцийге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ал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цезийдің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қасиеттері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калий-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ге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жақын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сондықтан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бұл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радиоактивтік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тəртібі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осы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айтылған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тəртібіне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ұқсас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келеді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F5E9F75" w14:textId="77777777" w:rsidR="005D6738" w:rsidRPr="001D290F" w:rsidRDefault="005D6738" w:rsidP="005D6738">
      <w:pPr>
        <w:spacing w:line="3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26A3BE5D" w14:textId="77777777" w:rsidR="00935DB0" w:rsidRDefault="00935DB0" w:rsidP="005D6738">
      <w:pPr>
        <w:spacing w:line="266" w:lineRule="auto"/>
        <w:ind w:left="10" w:firstLine="284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62DA598" w14:textId="77777777" w:rsidR="00935DB0" w:rsidRDefault="00935DB0" w:rsidP="005D6738">
      <w:pPr>
        <w:spacing w:line="266" w:lineRule="auto"/>
        <w:ind w:left="10" w:firstLine="284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9D00CA3" w14:textId="77777777" w:rsidR="00935DB0" w:rsidRDefault="00935DB0" w:rsidP="005D6738">
      <w:pPr>
        <w:spacing w:line="266" w:lineRule="auto"/>
        <w:ind w:left="10" w:firstLine="284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119F2FE" w14:textId="77777777" w:rsidR="00935DB0" w:rsidRDefault="00935DB0" w:rsidP="005D6738">
      <w:pPr>
        <w:spacing w:line="266" w:lineRule="auto"/>
        <w:ind w:left="10" w:firstLine="284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A1B5006" w14:textId="77777777" w:rsidR="00557AFC" w:rsidRDefault="00557AFC" w:rsidP="005D6738">
      <w:pPr>
        <w:spacing w:line="266" w:lineRule="auto"/>
        <w:ind w:left="10" w:firstLine="284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75EB28E" w14:textId="64D9E3A6" w:rsidR="00557AFC" w:rsidRDefault="00557AFC" w:rsidP="005D6738">
      <w:pPr>
        <w:spacing w:line="266" w:lineRule="auto"/>
        <w:ind w:left="10" w:firstLine="284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3.3 </w:t>
      </w:r>
      <w:proofErr w:type="spellStart"/>
      <w:r w:rsidR="005D6738" w:rsidRPr="001D290F">
        <w:rPr>
          <w:rFonts w:ascii="Times New Roman" w:eastAsia="Times New Roman" w:hAnsi="Times New Roman" w:cs="Times New Roman"/>
          <w:b/>
          <w:sz w:val="28"/>
          <w:szCs w:val="28"/>
        </w:rPr>
        <w:t>Радиоактивтік</w:t>
      </w:r>
      <w:proofErr w:type="spellEnd"/>
      <w:r w:rsidR="005D6738"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5D6738" w:rsidRPr="001D290F">
        <w:rPr>
          <w:rFonts w:ascii="Times New Roman" w:eastAsia="Times New Roman" w:hAnsi="Times New Roman" w:cs="Times New Roman"/>
          <w:b/>
          <w:sz w:val="28"/>
          <w:szCs w:val="28"/>
        </w:rPr>
        <w:t>элементтердің</w:t>
      </w:r>
      <w:proofErr w:type="spellEnd"/>
      <w:r w:rsidR="005D6738"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5D6738" w:rsidRPr="001D290F">
        <w:rPr>
          <w:rFonts w:ascii="Times New Roman" w:eastAsia="Times New Roman" w:hAnsi="Times New Roman" w:cs="Times New Roman"/>
          <w:b/>
          <w:sz w:val="28"/>
          <w:szCs w:val="28"/>
        </w:rPr>
        <w:t>топырақта</w:t>
      </w:r>
      <w:proofErr w:type="spellEnd"/>
      <w:r w:rsidR="005D6738"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5D6738" w:rsidRPr="001D290F">
        <w:rPr>
          <w:rFonts w:ascii="Times New Roman" w:eastAsia="Times New Roman" w:hAnsi="Times New Roman" w:cs="Times New Roman"/>
          <w:b/>
          <w:sz w:val="28"/>
          <w:szCs w:val="28"/>
        </w:rPr>
        <w:t>таралуы</w:t>
      </w:r>
      <w:proofErr w:type="spellEnd"/>
      <w:r w:rsidR="005D6738" w:rsidRPr="001D290F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14:paraId="15FF3F9C" w14:textId="77777777" w:rsidR="00557AFC" w:rsidRDefault="00557AFC" w:rsidP="005D6738">
      <w:pPr>
        <w:spacing w:line="266" w:lineRule="auto"/>
        <w:ind w:left="10" w:firstLine="284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C183A78" w14:textId="494AD874" w:rsidR="005D6738" w:rsidRPr="001D290F" w:rsidRDefault="005D6738" w:rsidP="005D6738">
      <w:pPr>
        <w:spacing w:line="266" w:lineRule="auto"/>
        <w:ind w:left="10"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жыныстарындағы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радиоактивтік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мөлшерлерінің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арасында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корреляция бар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екені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анықталды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тараған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литосфераның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жыныстары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гранит пен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балшықта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–</w:t>
      </w:r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(11-18)10-</w:t>
      </w:r>
    </w:p>
    <w:p w14:paraId="48880E2C" w14:textId="77777777" w:rsidR="005D6738" w:rsidRPr="001D290F" w:rsidRDefault="005D6738" w:rsidP="005D6738">
      <w:pPr>
        <w:spacing w:line="1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26947C23" w14:textId="77777777" w:rsidR="005D6738" w:rsidRPr="001D290F" w:rsidRDefault="005D6738" w:rsidP="005D6738">
      <w:pPr>
        <w:numPr>
          <w:ilvl w:val="0"/>
          <w:numId w:val="4"/>
        </w:numPr>
        <w:tabs>
          <w:tab w:val="left" w:pos="130"/>
        </w:tabs>
        <w:spacing w:line="0" w:lineRule="atLeast"/>
        <w:ind w:left="130" w:hanging="130"/>
        <w:rPr>
          <w:rFonts w:ascii="Times New Roman" w:eastAsia="Times New Roman" w:hAnsi="Times New Roman" w:cs="Times New Roman"/>
          <w:sz w:val="28"/>
          <w:szCs w:val="28"/>
        </w:rPr>
      </w:pPr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n/n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7510-6 n/n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Rb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310-6 n/n 40К, (3-4)10-6 n/n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10-12 n/n Ка бар.</w:t>
      </w:r>
    </w:p>
    <w:p w14:paraId="296B0F80" w14:textId="77777777" w:rsidR="005D6738" w:rsidRPr="001D290F" w:rsidRDefault="005D6738" w:rsidP="005D6738">
      <w:pPr>
        <w:spacing w:line="14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0B3E719A" w14:textId="77777777" w:rsidR="005D6738" w:rsidRPr="001D290F" w:rsidRDefault="005D6738" w:rsidP="005D6738">
      <w:pPr>
        <w:spacing w:line="254" w:lineRule="auto"/>
        <w:ind w:left="1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Басқа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жыныстарының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таралуы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литосферада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шамалы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сондықтан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осы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көрсеткіштерді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бүкіл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беткі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литосферадағы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Кларк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көрсеткіштері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деп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есептеуге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598DB16" w14:textId="77777777" w:rsidR="005D6738" w:rsidRPr="001D290F" w:rsidRDefault="005D6738" w:rsidP="005D6738">
      <w:pPr>
        <w:spacing w:line="255" w:lineRule="auto"/>
        <w:ind w:left="10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радиоактивтік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мөлшеріне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əсер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ететін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жағдайдың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бірі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–</w:t>
      </w:r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түзілу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процесінде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аналық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өзгеру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деңгейі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Мысалы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элювиалды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карбонатты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жы-ныстардан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түзілген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топырақтарда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ТРЭ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мөлшері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түзуші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басқа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жыныстарға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қарағанда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бірнеше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есе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себебі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түзілу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процесіндегі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карбонаттардың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үгілулері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ТРЭ-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көбеюіне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əкеледі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құрамы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өзі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түзілген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жыныстардан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айырмашылығы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болса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жыныстардағы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радиоактивтік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мөлшерлері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өте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алшақ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мысалы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шымтезекті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топырақтарды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алсақ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, ТРЭ-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қабаттарында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тереңдеген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сайын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өзгеруі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түзілу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процесінің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ерекшеліктеріне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байланысты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Карбонатты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жоғарғы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гумус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қабатында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ТРЭ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мөлшері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жоғары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болып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келіп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төмендеген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сайын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азаяды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Күлгіндеу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сортаңдану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балшықтану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процестері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нəтижесінде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ТРЭ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эллювиалды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қабаттарына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немесе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глей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қабаттарына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ауысады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мөлшері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1,5-3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есе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артады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Орманды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-дала,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қара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қара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қоңыр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жартылай-шөл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шөл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топырақтары</w:t>
      </w:r>
      <w:proofErr w:type="spellEnd"/>
    </w:p>
    <w:p w14:paraId="2AA3833B" w14:textId="77777777" w:rsidR="00C03F10" w:rsidRPr="001D290F" w:rsidRDefault="00C03F10" w:rsidP="00C03F10">
      <w:pPr>
        <w:spacing w:line="25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қабаттарында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ТРЭ-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таралу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тəртібі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анық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белгіленбейді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Жалпы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табиғи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радиоактивті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қабаттарында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таралуы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балшықты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бөлшектердің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бірлі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жарым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тотықтардың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таралуы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-мен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байланысты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DEE486C" w14:textId="77777777" w:rsidR="00C03F10" w:rsidRPr="001D290F" w:rsidRDefault="00C03F10" w:rsidP="00C03F10">
      <w:pPr>
        <w:spacing w:line="2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195D36D8" w14:textId="77777777" w:rsidR="00C03F10" w:rsidRPr="001D290F" w:rsidRDefault="00C03F10" w:rsidP="00C03F10">
      <w:pPr>
        <w:spacing w:line="26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Соңғы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кезде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радий мен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уранның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арасындағы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gramStart"/>
      <w:r w:rsidRPr="001D290F">
        <w:rPr>
          <w:rFonts w:ascii="Times New Roman" w:eastAsia="Times New Roman" w:hAnsi="Times New Roman" w:cs="Times New Roman"/>
          <w:sz w:val="28"/>
          <w:szCs w:val="28"/>
        </w:rPr>
        <w:t>то-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рий</w:t>
      </w:r>
      <w:proofErr w:type="spellEnd"/>
      <w:proofErr w:type="gram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уранның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арасындағы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қатынасты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түзілу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процесінің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көрсеткіштері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ретінде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пайдалану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керек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деген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пікір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айтылып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жүр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Бұл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қатынастарды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гидроморфті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жартылай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гидроморфті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топырақтардағы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процестерге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пайдалануға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Басқа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топырақтарда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бұл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көрсеткіштердің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өзгеруі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анық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байқалмайды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ТРЭ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топырақтардағы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процестерге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қатысып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органикалық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молекулалар-ды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полимерлеу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құбылысына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катысып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құрылымын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жақсарта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деген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де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ойлар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бар.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Ыдыраған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радиоактивті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сəулелердің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реакциялық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жоғары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белсенділігіне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байланысты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сон-дай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құбылыстар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өтуі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мүмкін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деп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есептелді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Бірақ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мұндай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əдіспен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құрылымын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жақсартудың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мүмкін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еместігі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табиғи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радиоактивті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элементтер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сəулелерінің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дозасы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бос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радикалдарды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құруға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жетпейтіндігі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дəлелденді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табиғи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радиоактивтік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қасиетін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тау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жыныстарының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жəне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жасын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анықтау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үшін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пайдаланады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Радиоактивті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əдістердің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lastRenderedPageBreak/>
        <w:t>ішінен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уран-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қорғасын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, калий-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аргонды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, рубидий-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строниий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радиокөміртегін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пайда-ланады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жасын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анықтауда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радиокөмір-текті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əдісті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қолданады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себебі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бұл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əдістердің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анықтайтын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жасы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ондаған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млн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жыл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кай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болса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да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жасынан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артық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80DCD9E" w14:textId="77777777" w:rsidR="00C03F10" w:rsidRPr="001D290F" w:rsidRDefault="00C03F10" w:rsidP="00C03F10">
      <w:pPr>
        <w:spacing w:line="7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3495F560" w14:textId="77777777" w:rsidR="00C03F10" w:rsidRPr="001D290F" w:rsidRDefault="00C03F10" w:rsidP="00C03F10">
      <w:pPr>
        <w:spacing w:line="259" w:lineRule="auto"/>
        <w:ind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Қазіргі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кездегі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жасы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бірнеше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жүз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жылдан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күлгін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бірнеше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жылдық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қаратопырақ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Яғни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көміртегінің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айналымы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күлгін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топырақтарда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қаратопыраққа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қарағанда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тезірек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болады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7F32895" w14:textId="77777777" w:rsidR="00C03F10" w:rsidRPr="001D290F" w:rsidRDefault="00C03F10" w:rsidP="00C03F10">
      <w:pPr>
        <w:spacing w:line="226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73BBB339" w14:textId="77777777" w:rsidR="00935DB0" w:rsidRDefault="00935DB0" w:rsidP="00C03F10">
      <w:pPr>
        <w:spacing w:line="0" w:lineRule="atLeast"/>
        <w:ind w:left="194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668CB9F" w14:textId="09A756DB" w:rsidR="00C03F10" w:rsidRPr="001D290F" w:rsidRDefault="00C03F10" w:rsidP="00C03F10">
      <w:pPr>
        <w:spacing w:line="0" w:lineRule="atLeast"/>
        <w:ind w:left="1940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Өзін-өзі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тексеру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сұрақтары</w:t>
      </w:r>
      <w:proofErr w:type="spellEnd"/>
      <w:r w:rsidRPr="001D290F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14:paraId="3D587764" w14:textId="77777777" w:rsidR="00C03F10" w:rsidRPr="001D290F" w:rsidRDefault="00C03F10" w:rsidP="00C03F10">
      <w:pPr>
        <w:spacing w:line="37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05E90F00" w14:textId="77777777" w:rsidR="00C03F10" w:rsidRPr="001D290F" w:rsidRDefault="00C03F10" w:rsidP="00C03F10">
      <w:pPr>
        <w:numPr>
          <w:ilvl w:val="0"/>
          <w:numId w:val="5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түзуші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факторларды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жіктеңіз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8F1140B" w14:textId="77777777" w:rsidR="00C03F10" w:rsidRPr="001D290F" w:rsidRDefault="00C03F10" w:rsidP="00C03F10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339AC7CF" w14:textId="77777777" w:rsidR="00C03F10" w:rsidRPr="001D290F" w:rsidRDefault="00C03F10" w:rsidP="00C03F10">
      <w:pPr>
        <w:numPr>
          <w:ilvl w:val="0"/>
          <w:numId w:val="5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Топырақтың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түзілуі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үшін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ең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алдымен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, не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қажет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?</w:t>
      </w:r>
    </w:p>
    <w:p w14:paraId="53F0138F" w14:textId="77777777" w:rsidR="00C03F10" w:rsidRPr="001D290F" w:rsidRDefault="00C03F10" w:rsidP="00C03F10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3C2B3A1A" w14:textId="77777777" w:rsidR="00C03F10" w:rsidRPr="001D290F" w:rsidRDefault="00C03F10" w:rsidP="00C03F10">
      <w:pPr>
        <w:numPr>
          <w:ilvl w:val="0"/>
          <w:numId w:val="5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Үгілудің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қандай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түрлері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бар?</w:t>
      </w:r>
    </w:p>
    <w:p w14:paraId="6160D986" w14:textId="77777777" w:rsidR="00C03F10" w:rsidRPr="001D290F" w:rsidRDefault="00C03F10" w:rsidP="00C03F10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5B85E0F7" w14:textId="77777777" w:rsidR="00C03F10" w:rsidRPr="001D290F" w:rsidRDefault="00C03F10" w:rsidP="00C03F10">
      <w:pPr>
        <w:numPr>
          <w:ilvl w:val="0"/>
          <w:numId w:val="5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түзілу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процесі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туралы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айтыныз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A14442A" w14:textId="77777777" w:rsidR="00C03F10" w:rsidRPr="001D290F" w:rsidRDefault="00C03F10" w:rsidP="00C03F10">
      <w:pPr>
        <w:spacing w:line="14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3687D055" w14:textId="77777777" w:rsidR="00C03F10" w:rsidRPr="001D290F" w:rsidRDefault="00C03F10" w:rsidP="00C03F10">
      <w:pPr>
        <w:numPr>
          <w:ilvl w:val="0"/>
          <w:numId w:val="5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пішінінің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қалыптасуы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35014E3" w14:textId="77777777" w:rsidR="00C03F10" w:rsidRPr="001D290F" w:rsidRDefault="00C03F10" w:rsidP="00C03F10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023E114D" w14:textId="77777777" w:rsidR="00C03F10" w:rsidRPr="001D290F" w:rsidRDefault="00C03F10" w:rsidP="00C03F10">
      <w:pPr>
        <w:numPr>
          <w:ilvl w:val="0"/>
          <w:numId w:val="5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түзуші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материалдық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негіздерге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не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жатады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?</w:t>
      </w:r>
    </w:p>
    <w:p w14:paraId="222A595E" w14:textId="77777777" w:rsidR="00C03F10" w:rsidRPr="001D290F" w:rsidRDefault="00C03F10" w:rsidP="00C03F10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14:paraId="4DB32CF0" w14:textId="77777777" w:rsidR="00C03F10" w:rsidRPr="001D290F" w:rsidRDefault="00C03F10" w:rsidP="00C03F10">
      <w:pPr>
        <w:numPr>
          <w:ilvl w:val="0"/>
          <w:numId w:val="5"/>
        </w:numPr>
        <w:tabs>
          <w:tab w:val="left" w:pos="578"/>
        </w:tabs>
        <w:spacing w:line="268" w:lineRule="auto"/>
        <w:ind w:firstLine="274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жамылғысына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антропогендік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факторлардың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əсері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D290F">
        <w:rPr>
          <w:rFonts w:ascii="Times New Roman" w:eastAsia="Times New Roman" w:hAnsi="Times New Roman" w:cs="Times New Roman"/>
          <w:sz w:val="28"/>
          <w:szCs w:val="28"/>
        </w:rPr>
        <w:t>қандай</w:t>
      </w:r>
      <w:proofErr w:type="spellEnd"/>
      <w:r w:rsidRPr="001D290F">
        <w:rPr>
          <w:rFonts w:ascii="Times New Roman" w:eastAsia="Times New Roman" w:hAnsi="Times New Roman" w:cs="Times New Roman"/>
          <w:sz w:val="28"/>
          <w:szCs w:val="28"/>
        </w:rPr>
        <w:t>?</w:t>
      </w:r>
    </w:p>
    <w:p w14:paraId="121DD56E" w14:textId="61DB6AB8" w:rsidR="00210905" w:rsidRPr="001D290F" w:rsidRDefault="00210905" w:rsidP="00210905">
      <w:pPr>
        <w:spacing w:line="261" w:lineRule="auto"/>
        <w:ind w:firstLine="284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14:paraId="2050D24D" w14:textId="1D91AB1D" w:rsidR="00210905" w:rsidRPr="001D290F" w:rsidRDefault="00210905" w:rsidP="00210905">
      <w:pPr>
        <w:spacing w:line="257" w:lineRule="auto"/>
        <w:ind w:firstLine="283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14:paraId="2E677F89" w14:textId="57A084C0" w:rsidR="00210905" w:rsidRPr="001D290F" w:rsidRDefault="00210905" w:rsidP="00210905">
      <w:pPr>
        <w:spacing w:line="257" w:lineRule="auto"/>
        <w:ind w:firstLine="283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14:paraId="1C47EC60" w14:textId="77777777" w:rsidR="007D6CB2" w:rsidRPr="001D290F" w:rsidRDefault="007D6CB2">
      <w:pPr>
        <w:rPr>
          <w:rFonts w:ascii="Times New Roman" w:hAnsi="Times New Roman" w:cs="Times New Roman"/>
          <w:color w:val="FF0000"/>
          <w:sz w:val="28"/>
          <w:szCs w:val="28"/>
        </w:rPr>
      </w:pPr>
    </w:p>
    <w:sectPr w:rsidR="007D6CB2" w:rsidRPr="001D2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3"/>
    <w:multiLevelType w:val="hybridMultilevel"/>
    <w:tmpl w:val="EDAC9D2E"/>
    <w:lvl w:ilvl="0" w:tplc="FFFFFFFF">
      <w:numFmt w:val="none"/>
      <w:lvlText w:val=""/>
      <w:lvlJc w:val="left"/>
      <w:pPr>
        <w:tabs>
          <w:tab w:val="num" w:pos="360"/>
        </w:tabs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14"/>
    <w:multiLevelType w:val="hybridMultilevel"/>
    <w:tmpl w:val="3E6400E6"/>
    <w:lvl w:ilvl="0" w:tplc="FFFFFFFF"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15"/>
    <w:multiLevelType w:val="hybridMultilevel"/>
    <w:tmpl w:val="14217E22"/>
    <w:lvl w:ilvl="0" w:tplc="FFFFFFFF"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suff w:val="space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16"/>
    <w:multiLevelType w:val="hybridMultilevel"/>
    <w:tmpl w:val="5C6C0830"/>
    <w:lvl w:ilvl="0" w:tplc="FFFFFFFF"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17"/>
    <w:multiLevelType w:val="hybridMultilevel"/>
    <w:tmpl w:val="5015CD1A"/>
    <w:lvl w:ilvl="0" w:tplc="FFFFFFFF"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suff w:val="nothing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C13"/>
    <w:rsid w:val="001D290F"/>
    <w:rsid w:val="00210905"/>
    <w:rsid w:val="002D43E6"/>
    <w:rsid w:val="00435C13"/>
    <w:rsid w:val="00557AFC"/>
    <w:rsid w:val="005D6738"/>
    <w:rsid w:val="007A35C1"/>
    <w:rsid w:val="007D6CB2"/>
    <w:rsid w:val="00935DB0"/>
    <w:rsid w:val="00C03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19153"/>
  <w15:chartTrackingRefBased/>
  <w15:docId w15:val="{AB22479A-B1C5-4848-B80C-43F8312B6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0905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2839</Words>
  <Characters>16186</Characters>
  <Application>Microsoft Office Word</Application>
  <DocSecurity>0</DocSecurity>
  <Lines>134</Lines>
  <Paragraphs>37</Paragraphs>
  <ScaleCrop>false</ScaleCrop>
  <Company/>
  <LinksUpToDate>false</LinksUpToDate>
  <CharactersWithSpaces>18988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11</cp:revision>
  <dcterms:created xsi:type="dcterms:W3CDTF">2021-12-09T18:31:00Z</dcterms:created>
  <dcterms:modified xsi:type="dcterms:W3CDTF">2021-12-09T20:53:00Z</dcterms:modified>
</cp:coreProperties>
</file>